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09" w:rsidRDefault="00E20B09"/>
    <w:p w:rsidR="00403569" w:rsidRDefault="00403569"/>
    <w:p w:rsidR="00403569" w:rsidRPr="00403569" w:rsidRDefault="00403569" w:rsidP="0040356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569">
        <w:rPr>
          <w:rFonts w:ascii="Times New Roman" w:hAnsi="Times New Roman" w:cs="Times New Roman"/>
          <w:b/>
          <w:sz w:val="32"/>
          <w:szCs w:val="32"/>
        </w:rPr>
        <w:t>ПРОФЕСИОНАЛНА ГИМНАЗИЯ ПО ОБЛЕКЛО</w:t>
      </w:r>
    </w:p>
    <w:p w:rsidR="00403569" w:rsidRPr="00403569" w:rsidRDefault="00403569" w:rsidP="0040356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569">
        <w:rPr>
          <w:rFonts w:ascii="Times New Roman" w:hAnsi="Times New Roman" w:cs="Times New Roman"/>
          <w:b/>
          <w:sz w:val="32"/>
          <w:szCs w:val="32"/>
        </w:rPr>
        <w:t>„ЕЛИСАВЕТА БАГРЯНА“ гр. Бяла Слатина</w:t>
      </w:r>
    </w:p>
    <w:p w:rsidR="00403569" w:rsidRDefault="00403569" w:rsidP="0040356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03569">
        <w:rPr>
          <w:rFonts w:ascii="Times New Roman" w:hAnsi="Times New Roman" w:cs="Times New Roman"/>
          <w:b/>
          <w:sz w:val="32"/>
          <w:szCs w:val="32"/>
        </w:rPr>
        <w:t>гр. Бяла Слатина, ул. „Марица“№18, тел. 0915/8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569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569">
        <w:rPr>
          <w:rFonts w:ascii="Times New Roman" w:hAnsi="Times New Roman" w:cs="Times New Roman"/>
          <w:b/>
          <w:sz w:val="32"/>
          <w:szCs w:val="32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hyperlink r:id="rId7" w:history="1">
        <w:r w:rsidRPr="00E455A6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pg_elbag@abv.bg</w:t>
        </w:r>
      </w:hyperlink>
    </w:p>
    <w:p w:rsidR="00403569" w:rsidRDefault="00403569" w:rsidP="0040356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955FB" w:rsidRDefault="007955FB" w:rsidP="007955FB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EB52EE" w:rsidRDefault="00EB52EE" w:rsidP="007955FB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EB52EE" w:rsidRPr="007955FB" w:rsidRDefault="00EB52EE" w:rsidP="007955FB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403569" w:rsidRPr="00EB52EE" w:rsidRDefault="00403569" w:rsidP="007955FB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52EE">
        <w:rPr>
          <w:rFonts w:ascii="Times New Roman" w:hAnsi="Times New Roman" w:cs="Times New Roman"/>
          <w:b/>
          <w:sz w:val="40"/>
          <w:szCs w:val="40"/>
        </w:rPr>
        <w:t>СЕДМИЧНО РАЗПИСАНИЕ НА УЧЕБНИТЕ ЧАСОВЕ</w:t>
      </w:r>
    </w:p>
    <w:p w:rsidR="007955FB" w:rsidRPr="007955FB" w:rsidRDefault="0053576E" w:rsidP="00A759A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</w:p>
    <w:p w:rsidR="00403569" w:rsidRPr="007955FB" w:rsidRDefault="00403569" w:rsidP="007955F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7955FB">
        <w:rPr>
          <w:rFonts w:ascii="Times New Roman" w:hAnsi="Times New Roman" w:cs="Times New Roman"/>
          <w:sz w:val="36"/>
          <w:szCs w:val="36"/>
        </w:rPr>
        <w:t>Професионална гимназия по облекло „Елисавета Багряна“ гр. Бяла Слатина</w:t>
      </w:r>
    </w:p>
    <w:p w:rsidR="0053576E" w:rsidRDefault="0053576E" w:rsidP="007955F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403569" w:rsidRPr="007955FB" w:rsidRDefault="000D4028" w:rsidP="007955F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ВТОРИ</w:t>
      </w:r>
      <w:r w:rsidR="007955FB" w:rsidRPr="007955FB">
        <w:rPr>
          <w:rFonts w:ascii="Times New Roman" w:hAnsi="Times New Roman" w:cs="Times New Roman"/>
          <w:sz w:val="36"/>
          <w:szCs w:val="36"/>
        </w:rPr>
        <w:t xml:space="preserve"> УЧЕБЕН СРОК</w:t>
      </w:r>
    </w:p>
    <w:p w:rsidR="007955FB" w:rsidRDefault="005E1EB8" w:rsidP="007955F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B5859">
        <w:rPr>
          <w:rFonts w:ascii="Times New Roman" w:hAnsi="Times New Roman" w:cs="Times New Roman"/>
          <w:sz w:val="36"/>
          <w:szCs w:val="36"/>
        </w:rPr>
        <w:t>ЗА УЧЕБНАТА 2024/2025</w:t>
      </w:r>
      <w:r w:rsidR="007955FB" w:rsidRPr="007955FB">
        <w:rPr>
          <w:rFonts w:ascii="Times New Roman" w:hAnsi="Times New Roman" w:cs="Times New Roman"/>
          <w:sz w:val="36"/>
          <w:szCs w:val="36"/>
        </w:rPr>
        <w:t>г.</w:t>
      </w:r>
    </w:p>
    <w:p w:rsidR="00E62851" w:rsidRDefault="00E62851" w:rsidP="007955FB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</w:p>
    <w:p w:rsidR="006577AA" w:rsidRDefault="006577AA" w:rsidP="009C042D">
      <w:pPr>
        <w:spacing w:after="0"/>
        <w:jc w:val="center"/>
        <w:rPr>
          <w:rFonts w:ascii="Times New Roman" w:hAnsi="Times New Roman" w:cs="Times New Roman"/>
          <w:b/>
        </w:rPr>
      </w:pPr>
    </w:p>
    <w:p w:rsidR="00E62851" w:rsidRPr="00B13537" w:rsidRDefault="00E62851" w:rsidP="009C042D">
      <w:pPr>
        <w:spacing w:after="0"/>
        <w:jc w:val="center"/>
        <w:rPr>
          <w:rFonts w:ascii="Times New Roman" w:hAnsi="Times New Roman" w:cs="Times New Roman"/>
          <w:b/>
        </w:rPr>
      </w:pPr>
      <w:r w:rsidRPr="00B13537">
        <w:rPr>
          <w:rFonts w:ascii="Times New Roman" w:hAnsi="Times New Roman" w:cs="Times New Roman"/>
          <w:b/>
        </w:rPr>
        <w:t>ПРОФЕСИОНАЛНА ГИМНАЗИЯ ПО ОБЛЕКЛО „ЕЛИСАВЕТА БАГРЯНА“ ГР. БЯЛА СЛАТИНА</w:t>
      </w:r>
    </w:p>
    <w:p w:rsidR="00E62851" w:rsidRPr="00B13537" w:rsidRDefault="006577AA" w:rsidP="009C042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D4028">
        <w:rPr>
          <w:rFonts w:ascii="Times New Roman" w:hAnsi="Times New Roman" w:cs="Times New Roman"/>
          <w:b/>
          <w:lang w:val="en-US"/>
        </w:rPr>
        <w:t>I</w:t>
      </w:r>
      <w:r w:rsidR="00E62851" w:rsidRPr="00B13537">
        <w:rPr>
          <w:rFonts w:ascii="Times New Roman" w:hAnsi="Times New Roman" w:cs="Times New Roman"/>
          <w:b/>
          <w:lang w:val="en-US"/>
        </w:rPr>
        <w:t xml:space="preserve">I </w:t>
      </w:r>
      <w:r w:rsidR="008B5859">
        <w:rPr>
          <w:rFonts w:ascii="Times New Roman" w:hAnsi="Times New Roman" w:cs="Times New Roman"/>
          <w:b/>
        </w:rPr>
        <w:t>СРОК, 2024/2025</w:t>
      </w:r>
      <w:r w:rsidR="00E62851" w:rsidRPr="00B13537">
        <w:rPr>
          <w:rFonts w:ascii="Times New Roman" w:hAnsi="Times New Roman" w:cs="Times New Roman"/>
          <w:b/>
        </w:rPr>
        <w:t xml:space="preserve"> УЧЕБНА ГОДИНА</w:t>
      </w:r>
    </w:p>
    <w:p w:rsidR="00EF19A1" w:rsidRDefault="00EF19A1" w:rsidP="00E62851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F19A1" w:rsidRDefault="00EF19A1" w:rsidP="00E62851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F19A1" w:rsidRDefault="00EF19A1" w:rsidP="00E62851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F19A1" w:rsidRDefault="00EF19A1" w:rsidP="00E62851">
      <w:pPr>
        <w:spacing w:after="12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A13BC" w:rsidRDefault="00DA13BC" w:rsidP="00E6285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E62851" w:rsidRPr="006577AA" w:rsidRDefault="00E62851" w:rsidP="00E6285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6577AA">
        <w:rPr>
          <w:rFonts w:ascii="Times New Roman" w:hAnsi="Times New Roman" w:cs="Times New Roman"/>
          <w:b/>
          <w:sz w:val="20"/>
          <w:szCs w:val="20"/>
        </w:rPr>
        <w:t>Утвърдил:</w:t>
      </w:r>
      <w:r w:rsidR="004B47F9" w:rsidRPr="006577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13537" w:rsidRPr="006577A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</w:t>
      </w:r>
      <w:r w:rsidR="006577AA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</w:t>
      </w:r>
      <w:r w:rsidR="00EF19A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</w:t>
      </w:r>
      <w:r w:rsidR="004B47F9" w:rsidRPr="006577AA">
        <w:rPr>
          <w:rFonts w:ascii="Times New Roman" w:hAnsi="Times New Roman" w:cs="Times New Roman"/>
          <w:b/>
          <w:sz w:val="20"/>
          <w:szCs w:val="20"/>
        </w:rPr>
        <w:t xml:space="preserve">    Съгласувал:</w:t>
      </w:r>
    </w:p>
    <w:p w:rsidR="00E62851" w:rsidRPr="006577AA" w:rsidRDefault="0019340D" w:rsidP="004B47F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ПГО – Галина Яхова</w:t>
      </w:r>
    </w:p>
    <w:p w:rsidR="002F7EFF" w:rsidRPr="00B13537" w:rsidRDefault="002F7EFF" w:rsidP="004B47F9">
      <w:pPr>
        <w:spacing w:after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542"/>
        <w:gridCol w:w="1296"/>
        <w:gridCol w:w="1559"/>
        <w:gridCol w:w="1560"/>
        <w:gridCol w:w="1559"/>
        <w:gridCol w:w="1701"/>
        <w:gridCol w:w="1679"/>
        <w:gridCol w:w="1694"/>
        <w:gridCol w:w="1394"/>
        <w:gridCol w:w="1299"/>
        <w:gridCol w:w="1843"/>
      </w:tblGrid>
      <w:tr w:rsidR="00D46DCE" w:rsidTr="000F41DD">
        <w:trPr>
          <w:trHeight w:val="121"/>
        </w:trPr>
        <w:tc>
          <w:tcPr>
            <w:tcW w:w="16126" w:type="dxa"/>
            <w:gridSpan w:val="11"/>
            <w:shd w:val="clear" w:color="auto" w:fill="BFBFBF" w:themeFill="background1" w:themeFillShade="BF"/>
            <w:vAlign w:val="center"/>
          </w:tcPr>
          <w:p w:rsidR="00D46DCE" w:rsidRDefault="00D46DCE" w:rsidP="005A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537">
              <w:rPr>
                <w:rFonts w:ascii="Times New Roman" w:hAnsi="Times New Roman" w:cs="Times New Roman"/>
                <w:b/>
                <w:sz w:val="20"/>
                <w:szCs w:val="20"/>
              </w:rPr>
              <w:t>ПОНЕДЕЛНИК</w:t>
            </w:r>
          </w:p>
          <w:p w:rsidR="005A12D1" w:rsidRPr="00B13537" w:rsidRDefault="005A12D1" w:rsidP="005A12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27EA" w:rsidTr="000F41DD">
        <w:trPr>
          <w:trHeight w:val="62"/>
        </w:trPr>
        <w:tc>
          <w:tcPr>
            <w:tcW w:w="542" w:type="dxa"/>
            <w:shd w:val="clear" w:color="auto" w:fill="F2F2F2" w:themeFill="background1" w:themeFillShade="F2"/>
            <w:vAlign w:val="center"/>
          </w:tcPr>
          <w:p w:rsidR="00D46DCE" w:rsidRPr="00B13537" w:rsidRDefault="008A60B9" w:rsidP="008A60B9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46DCE" w:rsidRPr="00B13537" w:rsidRDefault="007C6710" w:rsidP="007642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12б</w:t>
            </w:r>
          </w:p>
        </w:tc>
      </w:tr>
      <w:tr w:rsidR="001940BA" w:rsidRPr="00E87C23" w:rsidTr="000F41DD">
        <w:trPr>
          <w:trHeight w:val="284"/>
        </w:trPr>
        <w:tc>
          <w:tcPr>
            <w:tcW w:w="542" w:type="dxa"/>
            <w:vMerge w:val="restart"/>
            <w:vAlign w:val="center"/>
          </w:tcPr>
          <w:p w:rsidR="001940BA" w:rsidRPr="00B13537" w:rsidRDefault="001940BA" w:rsidP="0055102B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6" w:type="dxa"/>
            <w:vMerge w:val="restart"/>
            <w:vAlign w:val="center"/>
          </w:tcPr>
          <w:p w:rsidR="001940BA" w:rsidRPr="000D4028" w:rsidRDefault="001940BA" w:rsidP="0055102B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Физическо възпитание и спорт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197056" w:rsidRDefault="001940BA" w:rsidP="0055102B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197056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1560" w:type="dxa"/>
            <w:vAlign w:val="center"/>
          </w:tcPr>
          <w:p w:rsidR="001940BA" w:rsidRPr="004100A9" w:rsidRDefault="001940BA" w:rsidP="0055102B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Процеси и машини в шевната промишленост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 w:val="restart"/>
          </w:tcPr>
          <w:p w:rsidR="001940BA" w:rsidRPr="008660A8" w:rsidRDefault="001940BA" w:rsidP="0055102B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Руски език</w:t>
            </w:r>
          </w:p>
        </w:tc>
        <w:tc>
          <w:tcPr>
            <w:tcW w:w="1701" w:type="dxa"/>
            <w:vMerge w:val="restart"/>
            <w:vAlign w:val="center"/>
          </w:tcPr>
          <w:p w:rsidR="001940BA" w:rsidRPr="003251C3" w:rsidRDefault="001940BA" w:rsidP="0055102B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История</w:t>
            </w:r>
          </w:p>
        </w:tc>
        <w:tc>
          <w:tcPr>
            <w:tcW w:w="1679" w:type="dxa"/>
            <w:vAlign w:val="center"/>
          </w:tcPr>
          <w:p w:rsidR="001940BA" w:rsidRPr="0012697B" w:rsidRDefault="001940BA" w:rsidP="0055102B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УП 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 w:val="restart"/>
            <w:vAlign w:val="center"/>
          </w:tcPr>
          <w:p w:rsidR="001940BA" w:rsidRPr="00FE5298" w:rsidRDefault="001940BA" w:rsidP="0055102B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Моден дизайн</w:t>
            </w:r>
          </w:p>
        </w:tc>
        <w:tc>
          <w:tcPr>
            <w:tcW w:w="1394" w:type="dxa"/>
            <w:vMerge w:val="restart"/>
            <w:vAlign w:val="center"/>
          </w:tcPr>
          <w:p w:rsidR="001940BA" w:rsidRPr="0055102B" w:rsidRDefault="001940BA" w:rsidP="0055102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Гостоприемство в туристическата индустрия</w:t>
            </w:r>
          </w:p>
        </w:tc>
        <w:tc>
          <w:tcPr>
            <w:tcW w:w="1299" w:type="dxa"/>
            <w:vMerge w:val="restart"/>
            <w:vAlign w:val="center"/>
          </w:tcPr>
          <w:p w:rsidR="001940BA" w:rsidRPr="00A16E4A" w:rsidRDefault="001940BA" w:rsidP="0055102B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A16E4A">
              <w:rPr>
                <w:rFonts w:ascii="Times New Roman" w:hAnsi="Times New Roman" w:cs="Times New Roman"/>
                <w:sz w:val="14"/>
                <w:szCs w:val="12"/>
              </w:rPr>
              <w:t>Български език и литература</w:t>
            </w:r>
          </w:p>
        </w:tc>
        <w:tc>
          <w:tcPr>
            <w:tcW w:w="1843" w:type="dxa"/>
            <w:vMerge w:val="restart"/>
            <w:vAlign w:val="center"/>
          </w:tcPr>
          <w:p w:rsidR="001940BA" w:rsidRPr="001940BA" w:rsidRDefault="001940BA" w:rsidP="009B04E3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1940BA">
              <w:rPr>
                <w:rFonts w:ascii="Times New Roman" w:hAnsi="Times New Roman" w:cs="Times New Roman"/>
                <w:sz w:val="16"/>
                <w:szCs w:val="12"/>
              </w:rPr>
              <w:t>РП Български език и литература</w:t>
            </w:r>
          </w:p>
        </w:tc>
      </w:tr>
      <w:tr w:rsidR="001940BA" w:rsidRPr="00E87C23" w:rsidTr="000F41DD">
        <w:trPr>
          <w:trHeight w:val="608"/>
        </w:trPr>
        <w:tc>
          <w:tcPr>
            <w:tcW w:w="542" w:type="dxa"/>
            <w:vMerge/>
            <w:vAlign w:val="center"/>
          </w:tcPr>
          <w:p w:rsidR="001940BA" w:rsidRPr="00B13537" w:rsidRDefault="001940BA" w:rsidP="009B04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1940BA" w:rsidRPr="004100A9" w:rsidRDefault="001940BA" w:rsidP="009B04E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59" w:type="dxa"/>
            <w:vMerge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Align w:val="center"/>
          </w:tcPr>
          <w:p w:rsidR="001940BA" w:rsidRPr="0012697B" w:rsidRDefault="001940BA" w:rsidP="009B04E3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УП 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1940BA" w:rsidRPr="000D4028" w:rsidRDefault="001940BA" w:rsidP="009B04E3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1940BA" w:rsidRPr="00E87C23" w:rsidTr="000F41DD">
        <w:trPr>
          <w:trHeight w:val="344"/>
        </w:trPr>
        <w:tc>
          <w:tcPr>
            <w:tcW w:w="542" w:type="dxa"/>
            <w:vMerge w:val="restart"/>
            <w:vAlign w:val="center"/>
          </w:tcPr>
          <w:p w:rsidR="001940BA" w:rsidRPr="00B13537" w:rsidRDefault="001940BA" w:rsidP="00A16E4A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96" w:type="dxa"/>
            <w:vAlign w:val="center"/>
          </w:tcPr>
          <w:p w:rsidR="001940BA" w:rsidRPr="000D4028" w:rsidRDefault="001940BA" w:rsidP="00A16E4A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Материалознание – </w:t>
            </w: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 xml:space="preserve">I </w:t>
            </w: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197056" w:rsidRDefault="001940BA" w:rsidP="00A16E4A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197056">
              <w:rPr>
                <w:rFonts w:ascii="Times New Roman" w:hAnsi="Times New Roman" w:cs="Times New Roman"/>
                <w:sz w:val="12"/>
                <w:szCs w:val="12"/>
              </w:rPr>
              <w:t>Английски език</w:t>
            </w:r>
          </w:p>
        </w:tc>
        <w:tc>
          <w:tcPr>
            <w:tcW w:w="1560" w:type="dxa"/>
            <w:vAlign w:val="center"/>
          </w:tcPr>
          <w:p w:rsidR="001940BA" w:rsidRPr="004100A9" w:rsidRDefault="001940BA" w:rsidP="00A16E4A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Моден дизайн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8660A8" w:rsidRDefault="001940BA" w:rsidP="00A16E4A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Философия</w:t>
            </w:r>
          </w:p>
        </w:tc>
        <w:tc>
          <w:tcPr>
            <w:tcW w:w="1701" w:type="dxa"/>
            <w:vMerge w:val="restart"/>
            <w:vAlign w:val="center"/>
          </w:tcPr>
          <w:p w:rsidR="001940BA" w:rsidRPr="003251C3" w:rsidRDefault="001940BA" w:rsidP="00A16E4A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Биология и здравно образование</w:t>
            </w:r>
          </w:p>
        </w:tc>
        <w:tc>
          <w:tcPr>
            <w:tcW w:w="1679" w:type="dxa"/>
            <w:vAlign w:val="center"/>
          </w:tcPr>
          <w:p w:rsidR="001940BA" w:rsidRPr="0012697B" w:rsidRDefault="001940BA" w:rsidP="00A16E4A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УП 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 w:val="restart"/>
            <w:vAlign w:val="center"/>
          </w:tcPr>
          <w:p w:rsidR="001940BA" w:rsidRPr="00FE5298" w:rsidRDefault="001940BA" w:rsidP="00A16E4A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Руски език</w:t>
            </w:r>
          </w:p>
        </w:tc>
        <w:tc>
          <w:tcPr>
            <w:tcW w:w="1394" w:type="dxa"/>
            <w:vMerge w:val="restart"/>
            <w:vAlign w:val="center"/>
          </w:tcPr>
          <w:p w:rsidR="001940BA" w:rsidRPr="0055102B" w:rsidRDefault="001940BA" w:rsidP="00A16E4A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Математика</w:t>
            </w:r>
          </w:p>
        </w:tc>
        <w:tc>
          <w:tcPr>
            <w:tcW w:w="1299" w:type="dxa"/>
            <w:vMerge w:val="restart"/>
            <w:vAlign w:val="center"/>
          </w:tcPr>
          <w:p w:rsidR="001940BA" w:rsidRPr="00A16E4A" w:rsidRDefault="001940BA" w:rsidP="00A16E4A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A16E4A">
              <w:rPr>
                <w:rFonts w:ascii="Times New Roman" w:hAnsi="Times New Roman" w:cs="Times New Roman"/>
                <w:sz w:val="14"/>
                <w:szCs w:val="12"/>
              </w:rPr>
              <w:t>Български език и литература</w:t>
            </w:r>
          </w:p>
        </w:tc>
        <w:tc>
          <w:tcPr>
            <w:tcW w:w="1843" w:type="dxa"/>
            <w:vMerge w:val="restart"/>
            <w:vAlign w:val="center"/>
          </w:tcPr>
          <w:p w:rsidR="001940BA" w:rsidRPr="001940BA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1940BA">
              <w:rPr>
                <w:rFonts w:ascii="Times New Roman" w:hAnsi="Times New Roman" w:cs="Times New Roman"/>
                <w:sz w:val="16"/>
                <w:szCs w:val="12"/>
              </w:rPr>
              <w:t>Спортни дейности</w:t>
            </w:r>
          </w:p>
        </w:tc>
      </w:tr>
      <w:tr w:rsidR="001940BA" w:rsidRPr="00E87C23" w:rsidTr="000F41DD">
        <w:trPr>
          <w:trHeight w:val="391"/>
        </w:trPr>
        <w:tc>
          <w:tcPr>
            <w:tcW w:w="542" w:type="dxa"/>
            <w:vMerge/>
            <w:vAlign w:val="center"/>
          </w:tcPr>
          <w:p w:rsidR="001940BA" w:rsidRPr="00B13537" w:rsidRDefault="001940BA" w:rsidP="00F01E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Информационни технологии – </w:t>
            </w: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lang w:val="en-US"/>
              </w:rPr>
              <w:t>II</w:t>
            </w: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1940BA" w:rsidRPr="004100A9" w:rsidRDefault="001940BA" w:rsidP="00F01E94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Align w:val="center"/>
          </w:tcPr>
          <w:p w:rsidR="001940BA" w:rsidRPr="0012697B" w:rsidRDefault="001940BA" w:rsidP="00F01E94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УП 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1940BA" w:rsidRPr="00E87C23" w:rsidTr="000F41DD">
        <w:trPr>
          <w:trHeight w:val="344"/>
        </w:trPr>
        <w:tc>
          <w:tcPr>
            <w:tcW w:w="542" w:type="dxa"/>
            <w:vMerge w:val="restart"/>
            <w:vAlign w:val="center"/>
          </w:tcPr>
          <w:p w:rsidR="001940BA" w:rsidRPr="00B13537" w:rsidRDefault="001940BA" w:rsidP="00F01E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96" w:type="dxa"/>
            <w:vMerge w:val="restart"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Математика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197056" w:rsidRDefault="001940BA" w:rsidP="00F01E94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197056">
              <w:rPr>
                <w:rFonts w:ascii="Times New Roman" w:hAnsi="Times New Roman" w:cs="Times New Roman"/>
                <w:sz w:val="12"/>
                <w:szCs w:val="12"/>
              </w:rPr>
              <w:t>Английски език</w:t>
            </w:r>
          </w:p>
        </w:tc>
        <w:tc>
          <w:tcPr>
            <w:tcW w:w="1560" w:type="dxa"/>
            <w:vAlign w:val="center"/>
          </w:tcPr>
          <w:p w:rsidR="001940BA" w:rsidRPr="004100A9" w:rsidRDefault="001940BA" w:rsidP="00F01E94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Моден дизайн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8660A8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История</w:t>
            </w:r>
          </w:p>
        </w:tc>
        <w:tc>
          <w:tcPr>
            <w:tcW w:w="1701" w:type="dxa"/>
            <w:vMerge w:val="restart"/>
            <w:vAlign w:val="center"/>
          </w:tcPr>
          <w:p w:rsidR="001940BA" w:rsidRPr="003251C3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Български език и литература</w:t>
            </w:r>
          </w:p>
        </w:tc>
        <w:tc>
          <w:tcPr>
            <w:tcW w:w="1679" w:type="dxa"/>
            <w:vAlign w:val="center"/>
          </w:tcPr>
          <w:p w:rsidR="001940BA" w:rsidRPr="0012697B" w:rsidRDefault="001940BA" w:rsidP="00F01E94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УП 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РПП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 w:val="restart"/>
            <w:vAlign w:val="center"/>
          </w:tcPr>
          <w:p w:rsidR="001940BA" w:rsidRPr="00FE5298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Гражданско образование</w:t>
            </w:r>
          </w:p>
        </w:tc>
        <w:tc>
          <w:tcPr>
            <w:tcW w:w="1394" w:type="dxa"/>
            <w:vMerge w:val="restart"/>
            <w:vAlign w:val="center"/>
          </w:tcPr>
          <w:p w:rsidR="001940BA" w:rsidRPr="0055102B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Руски език</w:t>
            </w:r>
          </w:p>
        </w:tc>
        <w:tc>
          <w:tcPr>
            <w:tcW w:w="1299" w:type="dxa"/>
            <w:vMerge w:val="restart"/>
            <w:vAlign w:val="center"/>
          </w:tcPr>
          <w:p w:rsidR="001940BA" w:rsidRPr="00A16E4A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Технология на облекло</w:t>
            </w:r>
          </w:p>
        </w:tc>
        <w:tc>
          <w:tcPr>
            <w:tcW w:w="1843" w:type="dxa"/>
            <w:vMerge w:val="restart"/>
            <w:vAlign w:val="center"/>
          </w:tcPr>
          <w:p w:rsidR="001940BA" w:rsidRPr="001940BA" w:rsidRDefault="001940BA" w:rsidP="00F01E94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1940BA">
              <w:rPr>
                <w:rFonts w:ascii="Times New Roman" w:hAnsi="Times New Roman" w:cs="Times New Roman"/>
                <w:sz w:val="16"/>
                <w:szCs w:val="12"/>
              </w:rPr>
              <w:t>Маркетинг в туристическата индустрия</w:t>
            </w:r>
          </w:p>
        </w:tc>
      </w:tr>
      <w:tr w:rsidR="001940BA" w:rsidRPr="00E87C23" w:rsidTr="000F41DD">
        <w:trPr>
          <w:trHeight w:val="585"/>
        </w:trPr>
        <w:tc>
          <w:tcPr>
            <w:tcW w:w="542" w:type="dxa"/>
            <w:vMerge/>
            <w:vAlign w:val="center"/>
          </w:tcPr>
          <w:p w:rsidR="001940BA" w:rsidRPr="00B13537" w:rsidRDefault="001940BA" w:rsidP="00F01E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1940BA" w:rsidRPr="004100A9" w:rsidRDefault="001940BA" w:rsidP="00F01E94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Align w:val="center"/>
          </w:tcPr>
          <w:p w:rsidR="001940BA" w:rsidRPr="0012697B" w:rsidRDefault="001940BA" w:rsidP="00F01E94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УП</w:t>
            </w:r>
            <w:r>
              <w:rPr>
                <w:rFonts w:ascii="Times New Roman" w:hAnsi="Times New Roman" w:cs="Times New Roman"/>
                <w:sz w:val="14"/>
                <w:szCs w:val="12"/>
              </w:rPr>
              <w:t xml:space="preserve"> РПП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 xml:space="preserve"> Кулинарни техники и технологии – </w:t>
            </w:r>
            <w:r w:rsidRPr="0012697B">
              <w:rPr>
                <w:rFonts w:ascii="Times New Roman" w:hAnsi="Times New Roman" w:cs="Times New Roman"/>
                <w:sz w:val="14"/>
                <w:szCs w:val="12"/>
                <w:lang w:val="en-US"/>
              </w:rPr>
              <w:t xml:space="preserve">II </w:t>
            </w:r>
            <w:r w:rsidRPr="0012697B">
              <w:rPr>
                <w:rFonts w:ascii="Times New Roman" w:hAnsi="Times New Roman" w:cs="Times New Roman"/>
                <w:sz w:val="14"/>
                <w:szCs w:val="12"/>
              </w:rPr>
              <w:t>група</w:t>
            </w:r>
          </w:p>
        </w:tc>
        <w:tc>
          <w:tcPr>
            <w:tcW w:w="1694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1940BA" w:rsidRPr="000D4028" w:rsidRDefault="001940BA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1940BA" w:rsidRPr="00E87C23" w:rsidTr="000F41DD">
        <w:trPr>
          <w:trHeight w:val="344"/>
        </w:trPr>
        <w:tc>
          <w:tcPr>
            <w:tcW w:w="542" w:type="dxa"/>
            <w:vMerge w:val="restart"/>
            <w:vAlign w:val="center"/>
          </w:tcPr>
          <w:p w:rsidR="001940BA" w:rsidRPr="00B13537" w:rsidRDefault="001940BA" w:rsidP="005B4FA7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1940BA" w:rsidRPr="000D4028" w:rsidRDefault="001940BA" w:rsidP="005B4FA7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Химия и опазване на околната среда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40BA" w:rsidRPr="008124D6" w:rsidRDefault="001940BA" w:rsidP="005B4FA7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940BA" w:rsidRPr="004100A9" w:rsidRDefault="001940BA" w:rsidP="005B4FA7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Основи на шивашката професия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1940BA" w:rsidRPr="000D4028" w:rsidRDefault="001940BA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Отчетност и работа с документи</w:t>
            </w:r>
          </w:p>
        </w:tc>
        <w:tc>
          <w:tcPr>
            <w:tcW w:w="1701" w:type="dxa"/>
            <w:vMerge w:val="restart"/>
            <w:vAlign w:val="center"/>
          </w:tcPr>
          <w:p w:rsidR="001940BA" w:rsidRPr="003251C3" w:rsidRDefault="001940BA" w:rsidP="005B4FA7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Математика</w:t>
            </w:r>
          </w:p>
        </w:tc>
        <w:tc>
          <w:tcPr>
            <w:tcW w:w="1679" w:type="dxa"/>
            <w:vMerge w:val="restart"/>
            <w:vAlign w:val="center"/>
          </w:tcPr>
          <w:p w:rsidR="001940BA" w:rsidRPr="00F01E94" w:rsidRDefault="001940BA" w:rsidP="005B4FA7">
            <w:pPr>
              <w:spacing w:after="120"/>
              <w:rPr>
                <w:rFonts w:ascii="Times New Roman" w:hAnsi="Times New Roman" w:cs="Times New Roman"/>
                <w:sz w:val="18"/>
                <w:szCs w:val="12"/>
              </w:rPr>
            </w:pPr>
            <w:r w:rsidRPr="00F01E94">
              <w:rPr>
                <w:rFonts w:ascii="Times New Roman" w:hAnsi="Times New Roman" w:cs="Times New Roman"/>
                <w:sz w:val="18"/>
                <w:szCs w:val="12"/>
              </w:rPr>
              <w:t>Руски език</w:t>
            </w:r>
          </w:p>
        </w:tc>
        <w:tc>
          <w:tcPr>
            <w:tcW w:w="1694" w:type="dxa"/>
            <w:vMerge w:val="restart"/>
            <w:vAlign w:val="center"/>
          </w:tcPr>
          <w:p w:rsidR="001940BA" w:rsidRPr="00FE5298" w:rsidRDefault="001940BA" w:rsidP="005B4FA7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Моден дизайн</w:t>
            </w:r>
          </w:p>
        </w:tc>
        <w:tc>
          <w:tcPr>
            <w:tcW w:w="1394" w:type="dxa"/>
            <w:vMerge w:val="restart"/>
            <w:vAlign w:val="center"/>
          </w:tcPr>
          <w:p w:rsidR="001940BA" w:rsidRPr="0055102B" w:rsidRDefault="001940BA" w:rsidP="005B4FA7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Физическо възпитание и спорт</w:t>
            </w:r>
          </w:p>
        </w:tc>
        <w:tc>
          <w:tcPr>
            <w:tcW w:w="1299" w:type="dxa"/>
            <w:vMerge w:val="restart"/>
            <w:vAlign w:val="center"/>
          </w:tcPr>
          <w:p w:rsidR="001940BA" w:rsidRPr="00A16E4A" w:rsidRDefault="001940BA" w:rsidP="005B4FA7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ЧЕП Английски език</w:t>
            </w:r>
          </w:p>
        </w:tc>
        <w:tc>
          <w:tcPr>
            <w:tcW w:w="1843" w:type="dxa"/>
            <w:vMerge w:val="restart"/>
            <w:vAlign w:val="center"/>
          </w:tcPr>
          <w:p w:rsidR="001940BA" w:rsidRPr="00760E52" w:rsidRDefault="001940BA" w:rsidP="004100A9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760E52">
              <w:rPr>
                <w:rFonts w:ascii="Times New Roman" w:hAnsi="Times New Roman" w:cs="Times New Roman"/>
                <w:sz w:val="16"/>
                <w:szCs w:val="12"/>
              </w:rPr>
              <w:t>Български език и литература</w:t>
            </w:r>
          </w:p>
        </w:tc>
      </w:tr>
      <w:tr w:rsidR="001940BA" w:rsidRPr="00E87C23" w:rsidTr="000F41DD">
        <w:trPr>
          <w:trHeight w:val="343"/>
        </w:trPr>
        <w:tc>
          <w:tcPr>
            <w:tcW w:w="542" w:type="dxa"/>
            <w:vMerge/>
            <w:vAlign w:val="center"/>
          </w:tcPr>
          <w:p w:rsidR="001940BA" w:rsidRPr="00B13537" w:rsidRDefault="001940BA" w:rsidP="004100A9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40BA" w:rsidRPr="008124D6" w:rsidRDefault="001940BA" w:rsidP="004100A9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Информационни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940BA" w:rsidRPr="004100A9" w:rsidRDefault="001940BA" w:rsidP="004100A9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94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1940BA" w:rsidRPr="000D4028" w:rsidRDefault="001940BA" w:rsidP="004100A9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60E52" w:rsidRPr="00E87C23" w:rsidTr="000F41DD">
        <w:trPr>
          <w:trHeight w:val="138"/>
        </w:trPr>
        <w:tc>
          <w:tcPr>
            <w:tcW w:w="542" w:type="dxa"/>
            <w:vMerge w:val="restart"/>
            <w:vAlign w:val="center"/>
          </w:tcPr>
          <w:p w:rsidR="00760E52" w:rsidRPr="00B13537" w:rsidRDefault="00760E52" w:rsidP="00760E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Български език и литература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60E52" w:rsidRPr="008124D6" w:rsidRDefault="00760E52" w:rsidP="00760E52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60E52" w:rsidRPr="004100A9" w:rsidRDefault="00760E52" w:rsidP="00760E52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Основи на шивашката професия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8660A8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Здравословни и безопасни условия на труд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3251C3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Философия</w:t>
            </w:r>
          </w:p>
        </w:tc>
        <w:tc>
          <w:tcPr>
            <w:tcW w:w="1679" w:type="dxa"/>
            <w:vMerge w:val="restart"/>
            <w:vAlign w:val="center"/>
          </w:tcPr>
          <w:p w:rsidR="00760E52" w:rsidRPr="00F01E94" w:rsidRDefault="00760E52" w:rsidP="00760E52">
            <w:pPr>
              <w:spacing w:after="120"/>
              <w:rPr>
                <w:rFonts w:ascii="Times New Roman" w:hAnsi="Times New Roman" w:cs="Times New Roman"/>
                <w:sz w:val="18"/>
                <w:szCs w:val="12"/>
              </w:rPr>
            </w:pPr>
            <w:r w:rsidRPr="00F01E94">
              <w:rPr>
                <w:rFonts w:ascii="Times New Roman" w:hAnsi="Times New Roman" w:cs="Times New Roman"/>
                <w:sz w:val="18"/>
                <w:szCs w:val="12"/>
              </w:rPr>
              <w:t>Английски език</w:t>
            </w:r>
          </w:p>
        </w:tc>
        <w:tc>
          <w:tcPr>
            <w:tcW w:w="1694" w:type="dxa"/>
            <w:vMerge w:val="restart"/>
            <w:vAlign w:val="center"/>
          </w:tcPr>
          <w:p w:rsidR="00760E52" w:rsidRPr="00FE5298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Спортни дейности</w:t>
            </w:r>
          </w:p>
        </w:tc>
        <w:tc>
          <w:tcPr>
            <w:tcW w:w="1394" w:type="dxa"/>
            <w:vMerge w:val="restart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Организация на обслужването в ресторанта</w:t>
            </w:r>
          </w:p>
        </w:tc>
        <w:tc>
          <w:tcPr>
            <w:tcW w:w="1299" w:type="dxa"/>
            <w:vMerge w:val="restart"/>
            <w:vAlign w:val="center"/>
          </w:tcPr>
          <w:p w:rsidR="00760E52" w:rsidRPr="00A16E4A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Физическо възпитание и спорт</w:t>
            </w:r>
          </w:p>
        </w:tc>
        <w:tc>
          <w:tcPr>
            <w:tcW w:w="1843" w:type="dxa"/>
            <w:vMerge w:val="restart"/>
            <w:vAlign w:val="center"/>
          </w:tcPr>
          <w:p w:rsidR="00760E52" w:rsidRPr="00760E52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760E52">
              <w:rPr>
                <w:rFonts w:ascii="Times New Roman" w:hAnsi="Times New Roman" w:cs="Times New Roman"/>
                <w:sz w:val="16"/>
                <w:szCs w:val="12"/>
              </w:rPr>
              <w:t>Български език и литература</w:t>
            </w:r>
          </w:p>
        </w:tc>
      </w:tr>
      <w:tr w:rsidR="001940BA" w:rsidRPr="00E87C23" w:rsidTr="000F41DD">
        <w:trPr>
          <w:trHeight w:val="677"/>
        </w:trPr>
        <w:tc>
          <w:tcPr>
            <w:tcW w:w="542" w:type="dxa"/>
            <w:vMerge/>
            <w:vAlign w:val="center"/>
          </w:tcPr>
          <w:p w:rsidR="001940BA" w:rsidRPr="00B13537" w:rsidRDefault="001940BA" w:rsidP="008124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40BA" w:rsidRPr="008124D6" w:rsidRDefault="001940BA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940BA" w:rsidRPr="004100A9" w:rsidRDefault="001940BA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94" w:type="dxa"/>
            <w:vMerge/>
            <w:vAlign w:val="center"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1940BA" w:rsidRPr="000D4028" w:rsidRDefault="001940BA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760E52" w:rsidRPr="00E87C23" w:rsidTr="000F41DD">
        <w:trPr>
          <w:trHeight w:val="156"/>
        </w:trPr>
        <w:tc>
          <w:tcPr>
            <w:tcW w:w="542" w:type="dxa"/>
            <w:vMerge w:val="restart"/>
            <w:vAlign w:val="center"/>
          </w:tcPr>
          <w:p w:rsidR="00760E52" w:rsidRPr="00B13537" w:rsidRDefault="00760E52" w:rsidP="004100A9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760E52" w:rsidRPr="000D4028" w:rsidRDefault="00760E52" w:rsidP="004100A9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История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60E52" w:rsidRPr="008124D6" w:rsidRDefault="00760E52" w:rsidP="004100A9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60E52" w:rsidRPr="004100A9" w:rsidRDefault="00760E52" w:rsidP="004100A9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Процеси и машини в шевната промишленост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8660A8" w:rsidRDefault="00760E52" w:rsidP="008124D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8660A8">
              <w:rPr>
                <w:rFonts w:ascii="Times New Roman" w:hAnsi="Times New Roman" w:cs="Times New Roman"/>
                <w:sz w:val="16"/>
                <w:szCs w:val="12"/>
              </w:rPr>
              <w:t>Биология и здравно образование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3251C3" w:rsidRDefault="00760E52" w:rsidP="004100A9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Спортни дейности</w:t>
            </w:r>
          </w:p>
        </w:tc>
        <w:tc>
          <w:tcPr>
            <w:tcW w:w="1679" w:type="dxa"/>
            <w:vMerge w:val="restart"/>
            <w:vAlign w:val="center"/>
          </w:tcPr>
          <w:p w:rsidR="00760E52" w:rsidRPr="00F01E94" w:rsidRDefault="00760E52" w:rsidP="004100A9">
            <w:pPr>
              <w:spacing w:after="120"/>
              <w:rPr>
                <w:rFonts w:ascii="Times New Roman" w:hAnsi="Times New Roman" w:cs="Times New Roman"/>
                <w:sz w:val="18"/>
                <w:szCs w:val="12"/>
              </w:rPr>
            </w:pPr>
            <w:r w:rsidRPr="00F01E94">
              <w:rPr>
                <w:rFonts w:ascii="Times New Roman" w:hAnsi="Times New Roman" w:cs="Times New Roman"/>
                <w:sz w:val="18"/>
                <w:szCs w:val="12"/>
              </w:rPr>
              <w:t>География</w:t>
            </w:r>
          </w:p>
        </w:tc>
        <w:tc>
          <w:tcPr>
            <w:tcW w:w="1694" w:type="dxa"/>
            <w:vMerge w:val="restart"/>
            <w:vAlign w:val="center"/>
          </w:tcPr>
          <w:p w:rsidR="00760E52" w:rsidRPr="00FE5298" w:rsidRDefault="00760E52" w:rsidP="004100A9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Технология на облеклото</w:t>
            </w:r>
          </w:p>
        </w:tc>
        <w:tc>
          <w:tcPr>
            <w:tcW w:w="1394" w:type="dxa"/>
            <w:vMerge w:val="restart"/>
            <w:vAlign w:val="center"/>
          </w:tcPr>
          <w:p w:rsidR="00760E52" w:rsidRPr="0055102B" w:rsidRDefault="00760E52" w:rsidP="004100A9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ЧЕП Английски език</w:t>
            </w:r>
          </w:p>
        </w:tc>
        <w:tc>
          <w:tcPr>
            <w:tcW w:w="1299" w:type="dxa"/>
            <w:vMerge w:val="restart"/>
            <w:vAlign w:val="center"/>
          </w:tcPr>
          <w:p w:rsidR="00760E52" w:rsidRPr="00A16E4A" w:rsidRDefault="00760E52" w:rsidP="004100A9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РП Български език и литерату</w:t>
            </w: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ра</w:t>
            </w:r>
          </w:p>
        </w:tc>
        <w:tc>
          <w:tcPr>
            <w:tcW w:w="1843" w:type="dxa"/>
            <w:vMerge w:val="restart"/>
            <w:vAlign w:val="center"/>
          </w:tcPr>
          <w:p w:rsidR="00760E52" w:rsidRPr="00760E52" w:rsidRDefault="00760E52" w:rsidP="008124D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760E52">
              <w:rPr>
                <w:rFonts w:ascii="Times New Roman" w:hAnsi="Times New Roman" w:cs="Times New Roman"/>
                <w:sz w:val="16"/>
                <w:szCs w:val="12"/>
              </w:rPr>
              <w:t>Математика</w:t>
            </w:r>
          </w:p>
        </w:tc>
      </w:tr>
      <w:tr w:rsidR="00760E52" w:rsidRPr="00E87C23" w:rsidTr="000F41DD">
        <w:trPr>
          <w:trHeight w:val="638"/>
        </w:trPr>
        <w:tc>
          <w:tcPr>
            <w:tcW w:w="542" w:type="dxa"/>
            <w:vMerge/>
            <w:vAlign w:val="center"/>
          </w:tcPr>
          <w:p w:rsidR="00760E52" w:rsidRPr="00B13537" w:rsidRDefault="00760E52" w:rsidP="008124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60E52" w:rsidRPr="008124D6" w:rsidRDefault="00760E52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760E52" w:rsidRPr="004100A9" w:rsidRDefault="00760E52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 xml:space="preserve">УП Технология на специалността – </w:t>
            </w:r>
            <w:r w:rsidRPr="004100A9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559" w:type="dxa"/>
            <w:vMerge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94" w:type="dxa"/>
            <w:vMerge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Merge/>
            <w:vAlign w:val="center"/>
          </w:tcPr>
          <w:p w:rsidR="00760E52" w:rsidRPr="000D4028" w:rsidRDefault="00760E52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8124D6" w:rsidRPr="00E87C23" w:rsidTr="000F41DD">
        <w:trPr>
          <w:trHeight w:val="563"/>
        </w:trPr>
        <w:tc>
          <w:tcPr>
            <w:tcW w:w="542" w:type="dxa"/>
            <w:vMerge w:val="restart"/>
            <w:vAlign w:val="center"/>
          </w:tcPr>
          <w:p w:rsidR="008124D6" w:rsidRPr="00B13537" w:rsidRDefault="008124D6" w:rsidP="008124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96" w:type="dxa"/>
            <w:vMerge w:val="restart"/>
            <w:shd w:val="clear" w:color="auto" w:fill="FFFFFF" w:themeFill="background1"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0D4028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Физика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24D6" w:rsidRPr="008124D6" w:rsidRDefault="008124D6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Информационни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8124D6" w:rsidRPr="000D4028" w:rsidRDefault="004100A9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4100A9">
              <w:rPr>
                <w:rFonts w:ascii="Times New Roman" w:hAnsi="Times New Roman" w:cs="Times New Roman"/>
                <w:sz w:val="12"/>
                <w:szCs w:val="12"/>
              </w:rPr>
              <w:t>Химия и опазване на околната среда</w:t>
            </w:r>
          </w:p>
        </w:tc>
        <w:tc>
          <w:tcPr>
            <w:tcW w:w="1559" w:type="dxa"/>
            <w:vMerge w:val="restart"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</w:tcPr>
          <w:p w:rsidR="003251C3" w:rsidRDefault="003251C3" w:rsidP="003251C3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</w:p>
          <w:p w:rsidR="008124D6" w:rsidRPr="003251C3" w:rsidRDefault="003251C3" w:rsidP="003251C3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251C3">
              <w:rPr>
                <w:rFonts w:ascii="Times New Roman" w:hAnsi="Times New Roman" w:cs="Times New Roman"/>
                <w:sz w:val="16"/>
                <w:szCs w:val="12"/>
              </w:rPr>
              <w:t>Английски език</w:t>
            </w:r>
          </w:p>
        </w:tc>
        <w:tc>
          <w:tcPr>
            <w:tcW w:w="1679" w:type="dxa"/>
            <w:vMerge w:val="restart"/>
            <w:vAlign w:val="center"/>
          </w:tcPr>
          <w:p w:rsidR="008124D6" w:rsidRPr="00F01E94" w:rsidRDefault="00F01E94" w:rsidP="008124D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01E94">
              <w:rPr>
                <w:rFonts w:ascii="Times New Roman" w:hAnsi="Times New Roman" w:cs="Times New Roman"/>
                <w:sz w:val="16"/>
                <w:szCs w:val="12"/>
              </w:rPr>
              <w:t>ФУЧ Математика</w:t>
            </w:r>
          </w:p>
        </w:tc>
        <w:tc>
          <w:tcPr>
            <w:tcW w:w="1694" w:type="dxa"/>
            <w:vMerge w:val="restart"/>
            <w:vAlign w:val="center"/>
          </w:tcPr>
          <w:p w:rsidR="008124D6" w:rsidRPr="00FE5298" w:rsidRDefault="00FE5298" w:rsidP="008124D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FE5298">
              <w:rPr>
                <w:rFonts w:ascii="Times New Roman" w:hAnsi="Times New Roman" w:cs="Times New Roman"/>
                <w:sz w:val="16"/>
                <w:szCs w:val="12"/>
              </w:rPr>
              <w:t>Физическо възпитание и спорт</w:t>
            </w:r>
          </w:p>
          <w:p w:rsidR="008124D6" w:rsidRPr="00FE5298" w:rsidRDefault="008124D6" w:rsidP="008124D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8124D6" w:rsidRPr="00760E52" w:rsidRDefault="00760E52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760E52">
              <w:rPr>
                <w:rFonts w:ascii="Times New Roman" w:hAnsi="Times New Roman" w:cs="Times New Roman"/>
                <w:sz w:val="12"/>
                <w:szCs w:val="12"/>
              </w:rPr>
              <w:t>Кулинарни техники и технологии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– 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</w:tr>
      <w:tr w:rsidR="008124D6" w:rsidRPr="00E87C23" w:rsidTr="000F41DD">
        <w:trPr>
          <w:trHeight w:val="725"/>
        </w:trPr>
        <w:tc>
          <w:tcPr>
            <w:tcW w:w="542" w:type="dxa"/>
            <w:vMerge/>
            <w:vAlign w:val="center"/>
          </w:tcPr>
          <w:p w:rsidR="008124D6" w:rsidRPr="00B13537" w:rsidRDefault="008124D6" w:rsidP="008124D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  <w:shd w:val="clear" w:color="auto" w:fill="FFFFFF" w:themeFill="background1"/>
            <w:vAlign w:val="center"/>
          </w:tcPr>
          <w:p w:rsidR="008124D6" w:rsidRPr="00695480" w:rsidRDefault="008124D6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124D6" w:rsidRPr="008124D6" w:rsidRDefault="008124D6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УП Кулинарни техники и технологии – </w:t>
            </w:r>
            <w:r w:rsidRPr="008124D6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8124D6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94" w:type="dxa"/>
            <w:vMerge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8124D6" w:rsidRPr="000D4028" w:rsidRDefault="008124D6" w:rsidP="008124D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8124D6" w:rsidRPr="00760E52" w:rsidRDefault="00760E52" w:rsidP="008124D6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760E52">
              <w:rPr>
                <w:rFonts w:ascii="Times New Roman" w:hAnsi="Times New Roman" w:cs="Times New Roman"/>
                <w:sz w:val="12"/>
                <w:szCs w:val="12"/>
              </w:rPr>
              <w:t>РПП Организация на обслужването в ресторанта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– 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="008124D6"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</w:tr>
      <w:tr w:rsidR="00760E52" w:rsidRPr="003A0CB3" w:rsidTr="000F41DD">
        <w:trPr>
          <w:trHeight w:val="282"/>
        </w:trPr>
        <w:tc>
          <w:tcPr>
            <w:tcW w:w="542" w:type="dxa"/>
            <w:vMerge w:val="restart"/>
            <w:vAlign w:val="center"/>
          </w:tcPr>
          <w:p w:rsidR="00760E52" w:rsidRPr="00B13537" w:rsidRDefault="00760E52" w:rsidP="00760E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353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6" w:type="dxa"/>
            <w:vMerge w:val="restart"/>
          </w:tcPr>
          <w:p w:rsidR="00760E52" w:rsidRPr="00695480" w:rsidRDefault="00760E52" w:rsidP="00760E52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760E52" w:rsidRPr="00F01E94" w:rsidRDefault="001D149E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Спортни дейности</w:t>
            </w:r>
          </w:p>
        </w:tc>
        <w:tc>
          <w:tcPr>
            <w:tcW w:w="1694" w:type="dxa"/>
            <w:vMerge w:val="restart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60E52" w:rsidRPr="00760E52" w:rsidRDefault="00760E52" w:rsidP="00760E52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Организация и отче</w:t>
            </w:r>
            <w:r w:rsidR="00B5380B">
              <w:rPr>
                <w:rFonts w:ascii="Times New Roman" w:hAnsi="Times New Roman" w:cs="Times New Roman"/>
                <w:sz w:val="12"/>
                <w:szCs w:val="12"/>
              </w:rPr>
              <w:t xml:space="preserve">тност на дейностите в </w:t>
            </w:r>
            <w:proofErr w:type="spellStart"/>
            <w:r w:rsidR="00B5380B">
              <w:rPr>
                <w:rFonts w:ascii="Times New Roman" w:hAnsi="Times New Roman" w:cs="Times New Roman"/>
                <w:sz w:val="12"/>
                <w:szCs w:val="12"/>
              </w:rPr>
              <w:t>кетъринга</w:t>
            </w:r>
            <w:proofErr w:type="spellEnd"/>
            <w:r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– </w:t>
            </w:r>
            <w:r w:rsidRPr="00760E5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760E52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</w:tr>
      <w:tr w:rsidR="00760E52" w:rsidRPr="003A0CB3" w:rsidTr="000F41DD">
        <w:trPr>
          <w:trHeight w:val="281"/>
        </w:trPr>
        <w:tc>
          <w:tcPr>
            <w:tcW w:w="542" w:type="dxa"/>
            <w:vMerge/>
            <w:vAlign w:val="center"/>
          </w:tcPr>
          <w:p w:rsidR="00760E52" w:rsidRPr="00B13537" w:rsidRDefault="00760E52" w:rsidP="00760E5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6" w:type="dxa"/>
            <w:vMerge/>
          </w:tcPr>
          <w:p w:rsidR="00760E52" w:rsidRPr="00695480" w:rsidRDefault="00760E52" w:rsidP="00760E52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60" w:type="dxa"/>
            <w:vMerge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679" w:type="dxa"/>
            <w:vMerge/>
            <w:vAlign w:val="center"/>
          </w:tcPr>
          <w:p w:rsidR="00760E52" w:rsidRPr="00F01E94" w:rsidRDefault="00760E52" w:rsidP="00760E5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694" w:type="dxa"/>
            <w:vMerge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394" w:type="dxa"/>
            <w:vMerge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99" w:type="dxa"/>
            <w:vMerge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760E52" w:rsidRPr="000D4028" w:rsidRDefault="00760E52" w:rsidP="00760E5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</w:tbl>
    <w:p w:rsidR="006577AA" w:rsidRDefault="006577AA" w:rsidP="00833663">
      <w:pPr>
        <w:spacing w:after="120"/>
        <w:rPr>
          <w:rFonts w:ascii="Times New Roman" w:hAnsi="Times New Roman" w:cs="Times New Roman"/>
          <w:b/>
        </w:rPr>
      </w:pPr>
    </w:p>
    <w:p w:rsidR="002D0194" w:rsidRPr="00833663" w:rsidRDefault="002D0194" w:rsidP="00833663">
      <w:pPr>
        <w:spacing w:after="120"/>
        <w:rPr>
          <w:rFonts w:ascii="Times New Roman" w:hAnsi="Times New Roman" w:cs="Times New Roman"/>
          <w:b/>
        </w:rPr>
      </w:pPr>
    </w:p>
    <w:tbl>
      <w:tblPr>
        <w:tblStyle w:val="a4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531"/>
        <w:gridCol w:w="1304"/>
        <w:gridCol w:w="1560"/>
        <w:gridCol w:w="1701"/>
        <w:gridCol w:w="1701"/>
        <w:gridCol w:w="1559"/>
        <w:gridCol w:w="1559"/>
        <w:gridCol w:w="1276"/>
        <w:gridCol w:w="1672"/>
      </w:tblGrid>
      <w:tr w:rsidR="00DC254F" w:rsidTr="00857C38">
        <w:trPr>
          <w:trHeight w:val="274"/>
        </w:trPr>
        <w:tc>
          <w:tcPr>
            <w:tcW w:w="16302" w:type="dxa"/>
            <w:gridSpan w:val="11"/>
            <w:shd w:val="clear" w:color="auto" w:fill="BFBFBF" w:themeFill="background1" w:themeFillShade="BF"/>
            <w:vAlign w:val="center"/>
          </w:tcPr>
          <w:p w:rsidR="004903D1" w:rsidRDefault="004903D1" w:rsidP="00657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7AA" w:rsidRPr="005A12D1" w:rsidRDefault="00DC254F" w:rsidP="00657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2D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5A12D1" w:rsidRPr="005E6275" w:rsidRDefault="005A12D1" w:rsidP="00730F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254F" w:rsidTr="00857C38">
        <w:trPr>
          <w:trHeight w:val="27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DC254F" w:rsidRPr="008A60B9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0B9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12а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8253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12б</w:t>
            </w:r>
          </w:p>
        </w:tc>
      </w:tr>
      <w:tr w:rsidR="00760E52" w:rsidRPr="003A0CB3" w:rsidTr="00857C38">
        <w:trPr>
          <w:trHeight w:val="549"/>
        </w:trPr>
        <w:tc>
          <w:tcPr>
            <w:tcW w:w="568" w:type="dxa"/>
            <w:vMerge w:val="restart"/>
            <w:vAlign w:val="center"/>
          </w:tcPr>
          <w:p w:rsidR="00760E52" w:rsidRPr="00A27481" w:rsidRDefault="00760E52" w:rsidP="005B4FA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71" w:type="dxa"/>
            <w:vAlign w:val="center"/>
          </w:tcPr>
          <w:p w:rsidR="00760E52" w:rsidRPr="008F7C14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УП </w:t>
            </w:r>
            <w:proofErr w:type="spellStart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Процеси</w:t>
            </w:r>
            <w:proofErr w:type="spellEnd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 шевната промишленост -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 w:val="restart"/>
            <w:vAlign w:val="center"/>
          </w:tcPr>
          <w:p w:rsidR="00760E52" w:rsidRPr="003E3747" w:rsidRDefault="00760E52" w:rsidP="005B4FA7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3E3747">
              <w:rPr>
                <w:rFonts w:ascii="Times New Roman" w:hAnsi="Times New Roman" w:cs="Times New Roman"/>
                <w:sz w:val="12"/>
                <w:szCs w:val="12"/>
              </w:rPr>
              <w:t>Биология и здравно образование</w:t>
            </w:r>
          </w:p>
        </w:tc>
        <w:tc>
          <w:tcPr>
            <w:tcW w:w="1304" w:type="dxa"/>
            <w:vMerge w:val="restart"/>
            <w:vAlign w:val="center"/>
          </w:tcPr>
          <w:p w:rsidR="00760E52" w:rsidRPr="004100A9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4100A9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760E52" w:rsidRPr="008660A8" w:rsidRDefault="00760E52" w:rsidP="005B4FA7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094C1C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География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094C1C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Философия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1A24E2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A24E2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55102B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276" w:type="dxa"/>
            <w:vMerge w:val="restart"/>
            <w:vAlign w:val="center"/>
          </w:tcPr>
          <w:p w:rsidR="00760E52" w:rsidRPr="00A16E4A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Конструиране на облекло</w:t>
            </w:r>
          </w:p>
        </w:tc>
        <w:tc>
          <w:tcPr>
            <w:tcW w:w="1672" w:type="dxa"/>
            <w:vMerge w:val="restart"/>
            <w:vAlign w:val="center"/>
          </w:tcPr>
          <w:p w:rsidR="00760E52" w:rsidRPr="00760E52" w:rsidRDefault="00760E52" w:rsidP="005B4FA7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760E52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</w:tr>
      <w:tr w:rsidR="00760E52" w:rsidRPr="003A0CB3" w:rsidTr="00857C38">
        <w:trPr>
          <w:trHeight w:val="404"/>
        </w:trPr>
        <w:tc>
          <w:tcPr>
            <w:tcW w:w="568" w:type="dxa"/>
            <w:vMerge/>
            <w:vAlign w:val="center"/>
          </w:tcPr>
          <w:p w:rsidR="00760E52" w:rsidRPr="00A27481" w:rsidRDefault="00760E52" w:rsidP="005B4FA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760E52" w:rsidRPr="008F7C14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УП Суровини и материали в хранително-вкусовата промишленост - 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II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60E52" w:rsidRPr="008660A8" w:rsidRDefault="00760E52" w:rsidP="005B4FA7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/>
            <w:vAlign w:val="center"/>
          </w:tcPr>
          <w:p w:rsidR="00760E52" w:rsidRPr="00094C1C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/>
            <w:vAlign w:val="center"/>
          </w:tcPr>
          <w:p w:rsidR="00760E52" w:rsidRPr="000D4028" w:rsidRDefault="00760E52" w:rsidP="005B4FA7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8660A8" w:rsidRPr="003A0CB3" w:rsidTr="00857C38">
        <w:trPr>
          <w:trHeight w:val="336"/>
        </w:trPr>
        <w:tc>
          <w:tcPr>
            <w:tcW w:w="568" w:type="dxa"/>
            <w:vMerge w:val="restart"/>
            <w:vAlign w:val="center"/>
          </w:tcPr>
          <w:p w:rsidR="008660A8" w:rsidRPr="00A27481" w:rsidRDefault="008660A8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71" w:type="dxa"/>
            <w:vAlign w:val="center"/>
          </w:tcPr>
          <w:p w:rsidR="008660A8" w:rsidRPr="008F7C14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УП </w:t>
            </w:r>
            <w:proofErr w:type="spellStart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Процеси</w:t>
            </w:r>
            <w:proofErr w:type="spellEnd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 шевната промишленост -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 w:val="restart"/>
            <w:vAlign w:val="center"/>
          </w:tcPr>
          <w:p w:rsidR="008660A8" w:rsidRPr="003E3747" w:rsidRDefault="008660A8" w:rsidP="008660A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E3747">
              <w:rPr>
                <w:rFonts w:ascii="Times New Roman" w:hAnsi="Times New Roman" w:cs="Times New Roman"/>
                <w:sz w:val="16"/>
                <w:szCs w:val="16"/>
              </w:rPr>
              <w:t>Философия</w:t>
            </w:r>
          </w:p>
        </w:tc>
        <w:tc>
          <w:tcPr>
            <w:tcW w:w="1304" w:type="dxa"/>
            <w:vAlign w:val="center"/>
          </w:tcPr>
          <w:p w:rsidR="008660A8" w:rsidRPr="007247BF" w:rsidRDefault="008660A8" w:rsidP="008660A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 xml:space="preserve">Основи на </w:t>
            </w:r>
            <w:r w:rsidR="00B5380B">
              <w:rPr>
                <w:rFonts w:ascii="Times New Roman" w:hAnsi="Times New Roman" w:cs="Times New Roman"/>
                <w:sz w:val="16"/>
                <w:szCs w:val="16"/>
              </w:rPr>
              <w:t>шивашката професия</w:t>
            </w: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7247B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 xml:space="preserve"> група</w:t>
            </w:r>
          </w:p>
        </w:tc>
        <w:tc>
          <w:tcPr>
            <w:tcW w:w="1560" w:type="dxa"/>
            <w:vAlign w:val="center"/>
          </w:tcPr>
          <w:p w:rsidR="008660A8" w:rsidRPr="008660A8" w:rsidRDefault="008660A8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8660A8" w:rsidRPr="00094C1C" w:rsidRDefault="003251C3" w:rsidP="008660A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94C1C">
              <w:rPr>
                <w:rFonts w:ascii="Times New Roman" w:hAnsi="Times New Roman" w:cs="Times New Roman"/>
                <w:sz w:val="16"/>
                <w:szCs w:val="16"/>
              </w:rPr>
              <w:t>Руски език</w:t>
            </w:r>
          </w:p>
        </w:tc>
        <w:tc>
          <w:tcPr>
            <w:tcW w:w="1701" w:type="dxa"/>
            <w:vMerge w:val="restart"/>
            <w:vAlign w:val="center"/>
          </w:tcPr>
          <w:p w:rsidR="008660A8" w:rsidRPr="00094C1C" w:rsidRDefault="00F01E94" w:rsidP="008660A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94C1C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559" w:type="dxa"/>
            <w:vMerge w:val="restart"/>
            <w:vAlign w:val="center"/>
          </w:tcPr>
          <w:p w:rsidR="008660A8" w:rsidRPr="001A24E2" w:rsidRDefault="001A24E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A24E2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559" w:type="dxa"/>
            <w:vMerge w:val="restart"/>
            <w:vAlign w:val="center"/>
          </w:tcPr>
          <w:p w:rsidR="008660A8" w:rsidRPr="0055102B" w:rsidRDefault="0055102B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Кулинарни техники и технологии</w:t>
            </w:r>
          </w:p>
        </w:tc>
        <w:tc>
          <w:tcPr>
            <w:tcW w:w="1276" w:type="dxa"/>
            <w:vMerge w:val="restart"/>
            <w:vAlign w:val="center"/>
          </w:tcPr>
          <w:p w:rsidR="008660A8" w:rsidRPr="00A16E4A" w:rsidRDefault="008660A8" w:rsidP="008660A8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УП Технология на облекло</w:t>
            </w:r>
          </w:p>
        </w:tc>
        <w:tc>
          <w:tcPr>
            <w:tcW w:w="1672" w:type="dxa"/>
            <w:vMerge w:val="restart"/>
            <w:vAlign w:val="center"/>
          </w:tcPr>
          <w:p w:rsidR="008660A8" w:rsidRPr="00760E52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760E52">
              <w:rPr>
                <w:rFonts w:ascii="Times New Roman" w:hAnsi="Times New Roman" w:cs="Times New Roman"/>
                <w:sz w:val="16"/>
                <w:szCs w:val="14"/>
              </w:rPr>
              <w:t>ЧЕП Английски език</w:t>
            </w:r>
          </w:p>
        </w:tc>
      </w:tr>
      <w:tr w:rsidR="008660A8" w:rsidRPr="003A0CB3" w:rsidTr="00857C38">
        <w:trPr>
          <w:trHeight w:val="449"/>
        </w:trPr>
        <w:tc>
          <w:tcPr>
            <w:tcW w:w="568" w:type="dxa"/>
            <w:vMerge/>
            <w:vAlign w:val="center"/>
          </w:tcPr>
          <w:p w:rsidR="008660A8" w:rsidRPr="00A27481" w:rsidRDefault="008660A8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8660A8" w:rsidRPr="008F7C14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УП Суровини и материали в хранително-вкусовата промишленост - 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II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/>
            <w:vAlign w:val="center"/>
          </w:tcPr>
          <w:p w:rsidR="008660A8" w:rsidRPr="000D4028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Align w:val="center"/>
          </w:tcPr>
          <w:p w:rsidR="008660A8" w:rsidRPr="007247BF" w:rsidRDefault="008660A8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Комуникация с клиента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560" w:type="dxa"/>
            <w:vAlign w:val="center"/>
          </w:tcPr>
          <w:p w:rsidR="008660A8" w:rsidRPr="008660A8" w:rsidRDefault="008660A8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/>
            <w:vAlign w:val="center"/>
          </w:tcPr>
          <w:p w:rsidR="008660A8" w:rsidRPr="00094C1C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8660A8" w:rsidRPr="000D4028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8660A8" w:rsidRPr="001A24E2" w:rsidRDefault="008660A8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8660A8" w:rsidRPr="000D4028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8660A8" w:rsidRPr="000D4028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/>
            <w:vAlign w:val="center"/>
          </w:tcPr>
          <w:p w:rsidR="008660A8" w:rsidRPr="000D4028" w:rsidRDefault="008660A8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60E52" w:rsidRPr="003A0CB3" w:rsidTr="00857C38">
        <w:trPr>
          <w:trHeight w:val="330"/>
        </w:trPr>
        <w:tc>
          <w:tcPr>
            <w:tcW w:w="568" w:type="dxa"/>
            <w:vMerge w:val="restart"/>
            <w:vAlign w:val="center"/>
          </w:tcPr>
          <w:p w:rsidR="00760E52" w:rsidRPr="00A27481" w:rsidRDefault="00760E52" w:rsidP="001A24E2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71" w:type="dxa"/>
            <w:vAlign w:val="center"/>
          </w:tcPr>
          <w:p w:rsidR="00760E52" w:rsidRPr="008F7C14" w:rsidRDefault="00760E52" w:rsidP="001A24E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УП </w:t>
            </w:r>
            <w:proofErr w:type="spellStart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Процеси</w:t>
            </w:r>
            <w:proofErr w:type="spellEnd"/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в шевната промишленост -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 w:val="restart"/>
            <w:vAlign w:val="center"/>
          </w:tcPr>
          <w:p w:rsidR="00760E52" w:rsidRPr="003E3747" w:rsidRDefault="00760E52" w:rsidP="001A24E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Технологично обзавеждане на заведенията за хранене</w:t>
            </w:r>
          </w:p>
        </w:tc>
        <w:tc>
          <w:tcPr>
            <w:tcW w:w="1304" w:type="dxa"/>
            <w:vMerge w:val="restart"/>
            <w:vAlign w:val="center"/>
          </w:tcPr>
          <w:p w:rsidR="00760E52" w:rsidRPr="007247BF" w:rsidRDefault="00760E52" w:rsidP="001A24E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760E52" w:rsidRPr="008660A8" w:rsidRDefault="00760E52" w:rsidP="001A24E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094C1C" w:rsidRDefault="00760E52" w:rsidP="001A24E2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094C1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094C1C" w:rsidRDefault="00760E52" w:rsidP="001A24E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Биология и здравно образование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1A24E2" w:rsidRDefault="00760E52" w:rsidP="001A24E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A24E2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55102B" w:rsidRDefault="00760E52" w:rsidP="001A24E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  <w:tc>
          <w:tcPr>
            <w:tcW w:w="1276" w:type="dxa"/>
            <w:vMerge w:val="restart"/>
            <w:vAlign w:val="center"/>
          </w:tcPr>
          <w:p w:rsidR="00760E52" w:rsidRPr="00A16E4A" w:rsidRDefault="00760E52" w:rsidP="001A24E2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УП Технология на облекло</w:t>
            </w:r>
          </w:p>
        </w:tc>
        <w:tc>
          <w:tcPr>
            <w:tcW w:w="1672" w:type="dxa"/>
            <w:vMerge w:val="restart"/>
            <w:vAlign w:val="center"/>
          </w:tcPr>
          <w:p w:rsidR="00760E52" w:rsidRPr="00760E52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760E52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</w:tr>
      <w:tr w:rsidR="00760E52" w:rsidRPr="003A0CB3" w:rsidTr="00857C38">
        <w:trPr>
          <w:trHeight w:val="340"/>
        </w:trPr>
        <w:tc>
          <w:tcPr>
            <w:tcW w:w="568" w:type="dxa"/>
            <w:vMerge/>
            <w:vAlign w:val="center"/>
          </w:tcPr>
          <w:p w:rsidR="00760E52" w:rsidRPr="00A27481" w:rsidRDefault="00760E52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Align w:val="center"/>
          </w:tcPr>
          <w:p w:rsidR="00760E52" w:rsidRPr="008F7C14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Суровини и материали в хранително-вкусовата промишленост - 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II</w:t>
            </w: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група</w:t>
            </w:r>
          </w:p>
        </w:tc>
        <w:tc>
          <w:tcPr>
            <w:tcW w:w="1531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760E52" w:rsidRPr="008660A8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760E52" w:rsidRPr="003A0CB3" w:rsidTr="00857C38">
        <w:trPr>
          <w:trHeight w:val="336"/>
        </w:trPr>
        <w:tc>
          <w:tcPr>
            <w:tcW w:w="568" w:type="dxa"/>
            <w:vMerge w:val="restart"/>
            <w:vAlign w:val="center"/>
          </w:tcPr>
          <w:p w:rsidR="00760E52" w:rsidRPr="00A27481" w:rsidRDefault="00760E52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71" w:type="dxa"/>
            <w:vMerge w:val="restart"/>
            <w:vAlign w:val="center"/>
          </w:tcPr>
          <w:p w:rsidR="00760E52" w:rsidRPr="008F7C14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Философия</w:t>
            </w:r>
          </w:p>
        </w:tc>
        <w:tc>
          <w:tcPr>
            <w:tcW w:w="1531" w:type="dxa"/>
            <w:vMerge w:val="restart"/>
            <w:vAlign w:val="center"/>
          </w:tcPr>
          <w:p w:rsidR="00760E52" w:rsidRPr="003E3747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E3747">
              <w:rPr>
                <w:rFonts w:ascii="Times New Roman" w:hAnsi="Times New Roman" w:cs="Times New Roman"/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1304" w:type="dxa"/>
            <w:vMerge w:val="restart"/>
            <w:vAlign w:val="center"/>
          </w:tcPr>
          <w:p w:rsidR="00760E52" w:rsidRPr="007247BF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560" w:type="dxa"/>
            <w:vAlign w:val="center"/>
          </w:tcPr>
          <w:p w:rsidR="00760E52" w:rsidRPr="008660A8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Align w:val="center"/>
          </w:tcPr>
          <w:p w:rsidR="00760E52" w:rsidRPr="003251C3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6"/>
              </w:rPr>
            </w:pP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 xml:space="preserve">УП Процеси и машини в шевната промишленост – </w:t>
            </w:r>
            <w:r w:rsidRPr="003251C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I </w:t>
            </w: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760E52" w:rsidRPr="00094C1C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1A24E2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A24E2">
              <w:rPr>
                <w:rFonts w:ascii="Times New Roman" w:hAnsi="Times New Roman" w:cs="Times New Roman"/>
                <w:sz w:val="16"/>
                <w:szCs w:val="14"/>
              </w:rPr>
              <w:t>ЧЕП Английски език</w:t>
            </w:r>
          </w:p>
        </w:tc>
        <w:tc>
          <w:tcPr>
            <w:tcW w:w="1559" w:type="dxa"/>
            <w:vMerge w:val="restart"/>
            <w:vAlign w:val="center"/>
          </w:tcPr>
          <w:p w:rsidR="00760E52" w:rsidRPr="0055102B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Гражданско образование</w:t>
            </w:r>
          </w:p>
        </w:tc>
        <w:tc>
          <w:tcPr>
            <w:tcW w:w="1276" w:type="dxa"/>
            <w:vMerge w:val="restart"/>
            <w:vAlign w:val="center"/>
          </w:tcPr>
          <w:p w:rsidR="00760E52" w:rsidRPr="00A16E4A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A16E4A">
              <w:rPr>
                <w:rFonts w:ascii="Times New Roman" w:hAnsi="Times New Roman" w:cs="Times New Roman"/>
                <w:sz w:val="16"/>
                <w:szCs w:val="12"/>
              </w:rPr>
              <w:t>УП Технология на облекло</w:t>
            </w:r>
          </w:p>
        </w:tc>
        <w:tc>
          <w:tcPr>
            <w:tcW w:w="1672" w:type="dxa"/>
            <w:vMerge w:val="restart"/>
            <w:vAlign w:val="center"/>
          </w:tcPr>
          <w:p w:rsidR="00760E52" w:rsidRPr="00760E52" w:rsidRDefault="00760E5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760E52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</w:tr>
      <w:tr w:rsidR="00760E52" w:rsidRPr="003A0CB3" w:rsidTr="00857C38">
        <w:trPr>
          <w:trHeight w:val="336"/>
        </w:trPr>
        <w:tc>
          <w:tcPr>
            <w:tcW w:w="568" w:type="dxa"/>
            <w:vMerge/>
            <w:vAlign w:val="center"/>
          </w:tcPr>
          <w:p w:rsidR="00760E52" w:rsidRPr="00A27481" w:rsidRDefault="00760E52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  <w:vAlign w:val="center"/>
          </w:tcPr>
          <w:p w:rsidR="00760E52" w:rsidRPr="008F7C14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760E52" w:rsidRPr="008660A8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Align w:val="center"/>
          </w:tcPr>
          <w:p w:rsidR="00760E52" w:rsidRPr="003251C3" w:rsidRDefault="00760E5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специалността – </w:t>
            </w:r>
            <w:r w:rsidRPr="003251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/>
            <w:vAlign w:val="center"/>
          </w:tcPr>
          <w:p w:rsidR="00760E52" w:rsidRPr="000D4028" w:rsidRDefault="00760E5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1A24E2" w:rsidRPr="003A0CB3" w:rsidTr="00857C38">
        <w:trPr>
          <w:trHeight w:val="330"/>
        </w:trPr>
        <w:tc>
          <w:tcPr>
            <w:tcW w:w="568" w:type="dxa"/>
            <w:vMerge w:val="restart"/>
            <w:vAlign w:val="center"/>
          </w:tcPr>
          <w:p w:rsidR="001A24E2" w:rsidRPr="00A27481" w:rsidRDefault="001A24E2" w:rsidP="003251C3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71" w:type="dxa"/>
            <w:vMerge w:val="restart"/>
            <w:vAlign w:val="center"/>
          </w:tcPr>
          <w:p w:rsidR="001A24E2" w:rsidRPr="008F7C14" w:rsidRDefault="001A24E2" w:rsidP="003251C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Английски език</w:t>
            </w:r>
          </w:p>
        </w:tc>
        <w:tc>
          <w:tcPr>
            <w:tcW w:w="1531" w:type="dxa"/>
            <w:vMerge w:val="restart"/>
            <w:vAlign w:val="center"/>
          </w:tcPr>
          <w:p w:rsidR="001A24E2" w:rsidRPr="003E3747" w:rsidRDefault="00B5380B" w:rsidP="003251C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Материалознание на хранителните продукти</w:t>
            </w:r>
          </w:p>
        </w:tc>
        <w:tc>
          <w:tcPr>
            <w:tcW w:w="1304" w:type="dxa"/>
            <w:vMerge w:val="restart"/>
            <w:vAlign w:val="center"/>
          </w:tcPr>
          <w:p w:rsidR="001A24E2" w:rsidRPr="007247BF" w:rsidRDefault="001A24E2" w:rsidP="003251C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>Спортни дейности</w:t>
            </w:r>
          </w:p>
        </w:tc>
        <w:tc>
          <w:tcPr>
            <w:tcW w:w="1560" w:type="dxa"/>
            <w:vAlign w:val="center"/>
          </w:tcPr>
          <w:p w:rsidR="001A24E2" w:rsidRPr="008660A8" w:rsidRDefault="001A24E2" w:rsidP="003251C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Информационни технологии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Align w:val="center"/>
          </w:tcPr>
          <w:p w:rsidR="001A24E2" w:rsidRPr="003251C3" w:rsidRDefault="001A24E2" w:rsidP="003251C3">
            <w:pPr>
              <w:spacing w:after="120"/>
              <w:rPr>
                <w:rFonts w:ascii="Times New Roman" w:hAnsi="Times New Roman" w:cs="Times New Roman"/>
                <w:sz w:val="14"/>
                <w:szCs w:val="16"/>
              </w:rPr>
            </w:pP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 xml:space="preserve">УП Процеси и машини в шевната промишленост – </w:t>
            </w:r>
            <w:r w:rsidRPr="003251C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I </w:t>
            </w: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1A24E2" w:rsidRPr="00094C1C" w:rsidRDefault="001A24E2" w:rsidP="003251C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1A24E2" w:rsidRDefault="001A24E2" w:rsidP="0012697B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A24E2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55102B" w:rsidRDefault="0055102B" w:rsidP="003251C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Кулинарни техники и технологии</w:t>
            </w:r>
          </w:p>
        </w:tc>
        <w:tc>
          <w:tcPr>
            <w:tcW w:w="1276" w:type="dxa"/>
            <w:vMerge w:val="restart"/>
            <w:vAlign w:val="center"/>
          </w:tcPr>
          <w:p w:rsidR="001A24E2" w:rsidRPr="00A16E4A" w:rsidRDefault="00A16E4A" w:rsidP="003251C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 xml:space="preserve">УП </w:t>
            </w:r>
            <w:r w:rsidR="001A24E2" w:rsidRPr="00A16E4A">
              <w:rPr>
                <w:rFonts w:ascii="Times New Roman" w:hAnsi="Times New Roman" w:cs="Times New Roman"/>
                <w:sz w:val="16"/>
                <w:szCs w:val="14"/>
              </w:rPr>
              <w:t>Технология на облеклото</w:t>
            </w:r>
          </w:p>
        </w:tc>
        <w:tc>
          <w:tcPr>
            <w:tcW w:w="1672" w:type="dxa"/>
            <w:vAlign w:val="center"/>
          </w:tcPr>
          <w:p w:rsidR="001A24E2" w:rsidRPr="00760E52" w:rsidRDefault="00760E52" w:rsidP="003251C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60E52">
              <w:rPr>
                <w:rFonts w:ascii="Times New Roman" w:hAnsi="Times New Roman" w:cs="Times New Roman"/>
                <w:sz w:val="14"/>
                <w:szCs w:val="14"/>
              </w:rPr>
              <w:t>РПП Организация и технология на кетърингови събития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1A24E2" w:rsidRPr="003A0CB3" w:rsidTr="00857C38">
        <w:trPr>
          <w:trHeight w:val="330"/>
        </w:trPr>
        <w:tc>
          <w:tcPr>
            <w:tcW w:w="568" w:type="dxa"/>
            <w:vMerge/>
            <w:vAlign w:val="center"/>
          </w:tcPr>
          <w:p w:rsidR="001A24E2" w:rsidRPr="00A27481" w:rsidRDefault="001A24E2" w:rsidP="0012697B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  <w:vAlign w:val="center"/>
          </w:tcPr>
          <w:p w:rsidR="001A24E2" w:rsidRPr="008F7C14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A24E2" w:rsidRPr="008660A8" w:rsidRDefault="001A24E2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УП Сервиране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Align w:val="center"/>
          </w:tcPr>
          <w:p w:rsidR="001A24E2" w:rsidRPr="003251C3" w:rsidRDefault="001A24E2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специалността – </w:t>
            </w:r>
            <w:r w:rsidRPr="003251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1A24E2" w:rsidRPr="00760E52" w:rsidRDefault="00760E52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60E52">
              <w:rPr>
                <w:rFonts w:ascii="Times New Roman" w:hAnsi="Times New Roman" w:cs="Times New Roman"/>
                <w:sz w:val="14"/>
                <w:szCs w:val="14"/>
              </w:rPr>
              <w:t>Кулинарни техники и технологии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="001A24E2" w:rsidRPr="00760E5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1A24E2" w:rsidRPr="003A0CB3" w:rsidTr="00857C38">
        <w:trPr>
          <w:trHeight w:val="426"/>
        </w:trPr>
        <w:tc>
          <w:tcPr>
            <w:tcW w:w="568" w:type="dxa"/>
            <w:vMerge w:val="restart"/>
            <w:vAlign w:val="center"/>
          </w:tcPr>
          <w:p w:rsidR="001A24E2" w:rsidRPr="00A27481" w:rsidRDefault="001A24E2" w:rsidP="00F01E94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71" w:type="dxa"/>
            <w:vMerge w:val="restart"/>
            <w:vAlign w:val="center"/>
          </w:tcPr>
          <w:p w:rsidR="001A24E2" w:rsidRPr="008F7C14" w:rsidRDefault="001A24E2" w:rsidP="00F01E94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Английски език</w:t>
            </w:r>
          </w:p>
        </w:tc>
        <w:tc>
          <w:tcPr>
            <w:tcW w:w="1531" w:type="dxa"/>
            <w:vMerge w:val="restart"/>
            <w:vAlign w:val="center"/>
          </w:tcPr>
          <w:p w:rsidR="001A24E2" w:rsidRPr="003E3747" w:rsidRDefault="001A24E2" w:rsidP="00F01E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304" w:type="dxa"/>
            <w:vMerge w:val="restart"/>
            <w:vAlign w:val="center"/>
          </w:tcPr>
          <w:p w:rsidR="001A24E2" w:rsidRPr="007247BF" w:rsidRDefault="001A24E2" w:rsidP="00F01E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1A24E2" w:rsidRPr="008660A8" w:rsidRDefault="001A24E2" w:rsidP="00F01E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УП Сервиране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Align w:val="center"/>
          </w:tcPr>
          <w:p w:rsidR="001A24E2" w:rsidRPr="003251C3" w:rsidRDefault="001A24E2" w:rsidP="00F01E94">
            <w:pPr>
              <w:spacing w:after="120"/>
              <w:rPr>
                <w:rFonts w:ascii="Times New Roman" w:hAnsi="Times New Roman" w:cs="Times New Roman"/>
                <w:sz w:val="14"/>
                <w:szCs w:val="16"/>
              </w:rPr>
            </w:pP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 xml:space="preserve">УП Процеси и машини в шевната промишленост – </w:t>
            </w:r>
            <w:r w:rsidRPr="003251C3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I </w:t>
            </w:r>
            <w:r w:rsidRPr="003251C3">
              <w:rPr>
                <w:rFonts w:ascii="Times New Roman" w:hAnsi="Times New Roman" w:cs="Times New Roman"/>
                <w:sz w:val="14"/>
                <w:szCs w:val="16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1A24E2" w:rsidRPr="00094C1C" w:rsidRDefault="001A24E2" w:rsidP="00F01E94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1A24E2" w:rsidRDefault="001A24E2" w:rsidP="0012697B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A24E2">
              <w:rPr>
                <w:rFonts w:ascii="Times New Roman" w:hAnsi="Times New Roman" w:cs="Times New Roman"/>
                <w:sz w:val="18"/>
                <w:szCs w:val="14"/>
              </w:rPr>
              <w:t>Технология на облеклото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2D0194" w:rsidRDefault="002D0194" w:rsidP="00F01E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2D0194">
              <w:rPr>
                <w:rFonts w:ascii="Times New Roman" w:hAnsi="Times New Roman" w:cs="Times New Roman"/>
                <w:sz w:val="16"/>
                <w:szCs w:val="16"/>
              </w:rPr>
              <w:t>Микробиология и хигиена на храненето</w:t>
            </w:r>
          </w:p>
        </w:tc>
        <w:tc>
          <w:tcPr>
            <w:tcW w:w="1276" w:type="dxa"/>
            <w:vMerge w:val="restart"/>
            <w:vAlign w:val="center"/>
          </w:tcPr>
          <w:p w:rsidR="001A24E2" w:rsidRPr="00A16E4A" w:rsidRDefault="00A16E4A" w:rsidP="00F01E9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A16E4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672" w:type="dxa"/>
            <w:vAlign w:val="center"/>
          </w:tcPr>
          <w:p w:rsidR="001A24E2" w:rsidRPr="003D7ACC" w:rsidRDefault="00760E52" w:rsidP="00F01E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Организация и технология на кетърингови събития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1A24E2" w:rsidRPr="003A0CB3" w:rsidTr="00857C38">
        <w:trPr>
          <w:trHeight w:val="426"/>
        </w:trPr>
        <w:tc>
          <w:tcPr>
            <w:tcW w:w="568" w:type="dxa"/>
            <w:vMerge/>
            <w:vAlign w:val="center"/>
          </w:tcPr>
          <w:p w:rsidR="001A24E2" w:rsidRPr="00A27481" w:rsidRDefault="001A24E2" w:rsidP="0012697B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  <w:vAlign w:val="center"/>
          </w:tcPr>
          <w:p w:rsidR="001A24E2" w:rsidRPr="008F7C14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A24E2" w:rsidRPr="008660A8" w:rsidRDefault="001A24E2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УП Сервиране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Align w:val="center"/>
          </w:tcPr>
          <w:p w:rsidR="001A24E2" w:rsidRPr="003251C3" w:rsidRDefault="001A24E2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УП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РПП </w:t>
            </w: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на специалността – </w:t>
            </w:r>
            <w:r w:rsidRPr="003251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3251C3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A24E2" w:rsidRPr="000D4028" w:rsidRDefault="001A24E2" w:rsidP="0012697B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1A24E2" w:rsidRPr="003D7ACC" w:rsidRDefault="003D7ACC" w:rsidP="0012697B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Организация и отчетност на дейностите в ресторанта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1A24E2" w:rsidRPr="003A0CB3" w:rsidTr="00857C38">
        <w:trPr>
          <w:trHeight w:val="330"/>
        </w:trPr>
        <w:tc>
          <w:tcPr>
            <w:tcW w:w="568" w:type="dxa"/>
            <w:vMerge w:val="restart"/>
            <w:vAlign w:val="center"/>
          </w:tcPr>
          <w:p w:rsidR="001A24E2" w:rsidRPr="00A27481" w:rsidRDefault="001A24E2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71" w:type="dxa"/>
            <w:vMerge w:val="restart"/>
            <w:vAlign w:val="center"/>
          </w:tcPr>
          <w:p w:rsidR="001A24E2" w:rsidRPr="008F7C14" w:rsidRDefault="001A24E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Физика</w:t>
            </w:r>
          </w:p>
        </w:tc>
        <w:tc>
          <w:tcPr>
            <w:tcW w:w="1531" w:type="dxa"/>
            <w:vMerge w:val="restart"/>
            <w:vAlign w:val="center"/>
          </w:tcPr>
          <w:p w:rsidR="001A24E2" w:rsidRPr="003E3747" w:rsidRDefault="001A24E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Кулинарни техники и технологии</w:t>
            </w:r>
          </w:p>
        </w:tc>
        <w:tc>
          <w:tcPr>
            <w:tcW w:w="1304" w:type="dxa"/>
            <w:vMerge w:val="restart"/>
            <w:vAlign w:val="center"/>
          </w:tcPr>
          <w:p w:rsidR="001A24E2" w:rsidRPr="000D4028" w:rsidRDefault="001A24E2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1A24E2" w:rsidRPr="008660A8" w:rsidRDefault="001A24E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УП Сервиране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 w:val="restart"/>
            <w:vAlign w:val="center"/>
          </w:tcPr>
          <w:p w:rsidR="001A24E2" w:rsidRPr="0012697B" w:rsidRDefault="001A24E2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Химия и опазване на околната среда</w:t>
            </w:r>
          </w:p>
        </w:tc>
        <w:tc>
          <w:tcPr>
            <w:tcW w:w="1701" w:type="dxa"/>
            <w:vMerge w:val="restart"/>
            <w:vAlign w:val="center"/>
          </w:tcPr>
          <w:p w:rsidR="001A24E2" w:rsidRPr="00094C1C" w:rsidRDefault="001A24E2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 xml:space="preserve">История 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1A24E2" w:rsidRDefault="001A24E2" w:rsidP="001A24E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A24E2">
              <w:rPr>
                <w:rFonts w:ascii="Times New Roman" w:hAnsi="Times New Roman" w:cs="Times New Roman"/>
                <w:sz w:val="16"/>
                <w:szCs w:val="14"/>
              </w:rPr>
              <w:t>Конструиране и моделиране на облекло</w:t>
            </w:r>
          </w:p>
        </w:tc>
        <w:tc>
          <w:tcPr>
            <w:tcW w:w="1559" w:type="dxa"/>
            <w:vMerge w:val="restart"/>
            <w:vAlign w:val="center"/>
          </w:tcPr>
          <w:p w:rsidR="001A24E2" w:rsidRPr="002D0194" w:rsidRDefault="002D0194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276" w:type="dxa"/>
            <w:vMerge w:val="restart"/>
            <w:vAlign w:val="center"/>
          </w:tcPr>
          <w:p w:rsidR="001A24E2" w:rsidRPr="00A16E4A" w:rsidRDefault="00A16E4A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>ЧЕП Английски език</w:t>
            </w:r>
          </w:p>
        </w:tc>
        <w:tc>
          <w:tcPr>
            <w:tcW w:w="1672" w:type="dxa"/>
            <w:vAlign w:val="center"/>
          </w:tcPr>
          <w:p w:rsidR="001A24E2" w:rsidRPr="003D7ACC" w:rsidRDefault="003D7ACC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Кулинарни техники и технологии в кетъринга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="001A24E2"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</w:tr>
      <w:tr w:rsidR="003D7ACC" w:rsidRPr="003A0CB3" w:rsidTr="00857C38">
        <w:trPr>
          <w:trHeight w:val="384"/>
        </w:trPr>
        <w:tc>
          <w:tcPr>
            <w:tcW w:w="56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  <w:vAlign w:val="center"/>
          </w:tcPr>
          <w:p w:rsidR="003D7ACC" w:rsidRPr="00C779EE" w:rsidRDefault="003D7ACC" w:rsidP="003D7ACC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Информационни технологии – </w:t>
            </w:r>
            <w:r w:rsidRPr="008660A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3D7ACC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Организация и отчетност на дейностите в ресторанта – </w:t>
            </w:r>
            <w:r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2D0194" w:rsidRPr="003A0CB3" w:rsidTr="00857C38">
        <w:trPr>
          <w:trHeight w:val="499"/>
        </w:trPr>
        <w:tc>
          <w:tcPr>
            <w:tcW w:w="568" w:type="dxa"/>
            <w:vMerge w:val="restart"/>
            <w:vAlign w:val="center"/>
          </w:tcPr>
          <w:p w:rsidR="002D0194" w:rsidRPr="00A27481" w:rsidRDefault="002D0194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71" w:type="dxa"/>
            <w:vMerge w:val="restart"/>
            <w:vAlign w:val="center"/>
          </w:tcPr>
          <w:p w:rsidR="002D0194" w:rsidRPr="00825351" w:rsidRDefault="002D0194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D0194" w:rsidRPr="0012697B" w:rsidRDefault="002D0194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701" w:type="dxa"/>
            <w:vMerge w:val="restart"/>
            <w:vAlign w:val="center"/>
          </w:tcPr>
          <w:p w:rsidR="002D0194" w:rsidRPr="00094C1C" w:rsidRDefault="002D0194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Изобразително изкуство</w:t>
            </w:r>
          </w:p>
        </w:tc>
        <w:tc>
          <w:tcPr>
            <w:tcW w:w="1559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2D0194" w:rsidRPr="002D0194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 xml:space="preserve">Специализиран софтуер – </w:t>
            </w:r>
            <w:r w:rsidRPr="002D0194">
              <w:rPr>
                <w:rFonts w:ascii="Times New Roman" w:hAnsi="Times New Roman" w:cs="Times New Roman"/>
                <w:sz w:val="16"/>
                <w:szCs w:val="14"/>
                <w:lang w:val="en-US"/>
              </w:rPr>
              <w:t xml:space="preserve">I </w:t>
            </w: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група</w:t>
            </w:r>
          </w:p>
        </w:tc>
        <w:tc>
          <w:tcPr>
            <w:tcW w:w="1276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2D0194" w:rsidRPr="003A0CB3" w:rsidTr="00857C38">
        <w:trPr>
          <w:trHeight w:val="629"/>
        </w:trPr>
        <w:tc>
          <w:tcPr>
            <w:tcW w:w="568" w:type="dxa"/>
            <w:vMerge/>
            <w:vAlign w:val="center"/>
          </w:tcPr>
          <w:p w:rsidR="002D0194" w:rsidRPr="00A27481" w:rsidRDefault="002D0194" w:rsidP="008660A8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  <w:vAlign w:val="center"/>
          </w:tcPr>
          <w:p w:rsidR="002D0194" w:rsidRPr="00825351" w:rsidRDefault="002D0194" w:rsidP="008660A8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1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04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2D0194" w:rsidRPr="0012697B" w:rsidRDefault="002D0194" w:rsidP="008660A8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2D0194" w:rsidRPr="00F01E94" w:rsidRDefault="002D0194" w:rsidP="008660A8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/>
            <w:vAlign w:val="center"/>
          </w:tcPr>
          <w:p w:rsidR="002D0194" w:rsidRPr="000D4028" w:rsidRDefault="002D0194" w:rsidP="008660A8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:rsidR="00695480" w:rsidRPr="004A05C0" w:rsidRDefault="00695480" w:rsidP="00E62851">
      <w:pPr>
        <w:spacing w:after="120"/>
        <w:rPr>
          <w:rFonts w:ascii="Times New Roman" w:hAnsi="Times New Roman" w:cs="Times New Roman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28"/>
        <w:gridCol w:w="1594"/>
        <w:gridCol w:w="1275"/>
        <w:gridCol w:w="1560"/>
        <w:gridCol w:w="1701"/>
        <w:gridCol w:w="1417"/>
        <w:gridCol w:w="1701"/>
        <w:gridCol w:w="1531"/>
        <w:gridCol w:w="1559"/>
        <w:gridCol w:w="1446"/>
        <w:gridCol w:w="1672"/>
      </w:tblGrid>
      <w:tr w:rsidR="00DC254F" w:rsidTr="00EF19A1">
        <w:trPr>
          <w:trHeight w:val="283"/>
        </w:trPr>
        <w:tc>
          <w:tcPr>
            <w:tcW w:w="15984" w:type="dxa"/>
            <w:gridSpan w:val="11"/>
            <w:shd w:val="clear" w:color="auto" w:fill="BFBFBF" w:themeFill="background1" w:themeFillShade="BF"/>
            <w:vAlign w:val="center"/>
          </w:tcPr>
          <w:p w:rsidR="00DC254F" w:rsidRPr="005A12D1" w:rsidRDefault="00DC254F" w:rsidP="00730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2D1">
              <w:rPr>
                <w:rFonts w:ascii="Times New Roman" w:hAnsi="Times New Roman" w:cs="Times New Roman"/>
                <w:b/>
                <w:sz w:val="20"/>
                <w:szCs w:val="20"/>
              </w:rPr>
              <w:t>СРЯДА</w:t>
            </w:r>
          </w:p>
        </w:tc>
      </w:tr>
      <w:tr w:rsidR="0051684F" w:rsidTr="00EF19A1">
        <w:trPr>
          <w:trHeight w:val="637"/>
        </w:trPr>
        <w:tc>
          <w:tcPr>
            <w:tcW w:w="528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594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12а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12б</w:t>
            </w:r>
          </w:p>
        </w:tc>
      </w:tr>
      <w:tr w:rsidR="003D7ACC" w:rsidRPr="006122AE" w:rsidTr="00EF19A1">
        <w:trPr>
          <w:trHeight w:val="469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2D01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4" w:type="dxa"/>
            <w:vMerge w:val="restart"/>
            <w:vAlign w:val="center"/>
          </w:tcPr>
          <w:p w:rsidR="003D7ACC" w:rsidRPr="00695480" w:rsidRDefault="003D7ACC" w:rsidP="002D01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2D01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3D7ACC" w:rsidRPr="007247BF" w:rsidRDefault="003D7ACC" w:rsidP="002D01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Моден дизайн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8660A8" w:rsidRDefault="003D7ACC" w:rsidP="002D01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2D0194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Химия и опазване на околната среда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F01E94" w:rsidRDefault="003D7ACC" w:rsidP="002D0194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01E94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2D0194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0D4028" w:rsidRDefault="003D7ACC" w:rsidP="002D0194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6"/>
                <w:szCs w:val="12"/>
              </w:rPr>
              <w:t>Организация на обслужването в ресторанта</w:t>
            </w:r>
          </w:p>
        </w:tc>
        <w:tc>
          <w:tcPr>
            <w:tcW w:w="1446" w:type="dxa"/>
            <w:vMerge w:val="restart"/>
            <w:vAlign w:val="center"/>
          </w:tcPr>
          <w:p w:rsidR="003D7ACC" w:rsidRPr="00A16E4A" w:rsidRDefault="003D7ACC" w:rsidP="002D0194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 xml:space="preserve">Руски език 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2D0194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Организация и отчетност на дейностите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469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3D7ACC" w:rsidRPr="00D330B1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3D7ACC" w:rsidRPr="007247BF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Материалознание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Организация и отчетност на дейностите в ресторанта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336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94" w:type="dxa"/>
            <w:vMerge w:val="restart"/>
            <w:vAlign w:val="center"/>
          </w:tcPr>
          <w:p w:rsidR="003D7ACC" w:rsidRPr="00291BC5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Предприемачество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560" w:type="dxa"/>
            <w:vMerge w:val="restart"/>
            <w:vAlign w:val="center"/>
          </w:tcPr>
          <w:p w:rsidR="003D7ACC" w:rsidRPr="007247BF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Руски език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660A8">
              <w:rPr>
                <w:rFonts w:ascii="Times New Roman" w:hAnsi="Times New Roman" w:cs="Times New Roman"/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F01E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01E94">
              <w:rPr>
                <w:rFonts w:ascii="Times New Roman" w:hAnsi="Times New Roman" w:cs="Times New Roman"/>
                <w:sz w:val="16"/>
                <w:szCs w:val="14"/>
              </w:rPr>
              <w:t>Микробиология и хигиена на храненето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Кулинарни техники и технологии</w:t>
            </w:r>
          </w:p>
        </w:tc>
        <w:tc>
          <w:tcPr>
            <w:tcW w:w="1446" w:type="dxa"/>
            <w:vMerge w:val="restart"/>
            <w:vAlign w:val="center"/>
          </w:tcPr>
          <w:p w:rsidR="003D7ACC" w:rsidRPr="00A16E4A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Организация и отчетност на дейностите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336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Merge/>
            <w:vAlign w:val="center"/>
          </w:tcPr>
          <w:p w:rsidR="003D7ACC" w:rsidRPr="00D03C9B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Организация и отчетност на дейностите в ресторанта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336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Техническо чертане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560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6"/>
              </w:rPr>
            </w:pPr>
            <w:r w:rsidRPr="00094C1C">
              <w:rPr>
                <w:rFonts w:ascii="Times New Roman" w:hAnsi="Times New Roman" w:cs="Times New Roman"/>
                <w:sz w:val="14"/>
                <w:szCs w:val="16"/>
              </w:rPr>
              <w:t xml:space="preserve">Информационни технологии – </w:t>
            </w:r>
            <w:r w:rsidRPr="00094C1C"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4"/>
                <w:szCs w:val="16"/>
              </w:rPr>
              <w:t>група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660A8">
              <w:rPr>
                <w:rFonts w:ascii="Times New Roman" w:hAnsi="Times New Roman" w:cs="Times New Roman"/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Философия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F01E94" w:rsidRDefault="003D7ACC" w:rsidP="003D7ACC">
            <w:pPr>
              <w:spacing w:after="120"/>
              <w:rPr>
                <w:rFonts w:ascii="Times New Roman" w:hAnsi="Times New Roman" w:cs="Times New Roman"/>
                <w:sz w:val="18"/>
                <w:szCs w:val="16"/>
              </w:rPr>
            </w:pPr>
            <w:r w:rsidRPr="00F01E94">
              <w:rPr>
                <w:rFonts w:ascii="Times New Roman" w:hAnsi="Times New Roman" w:cs="Times New Roman"/>
                <w:sz w:val="18"/>
                <w:szCs w:val="16"/>
              </w:rPr>
              <w:t>География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Организация и функциониране в кухнята</w:t>
            </w:r>
          </w:p>
        </w:tc>
        <w:tc>
          <w:tcPr>
            <w:tcW w:w="1446" w:type="dxa"/>
            <w:vMerge w:val="restart"/>
            <w:vAlign w:val="center"/>
          </w:tcPr>
          <w:p w:rsidR="003D7ACC" w:rsidRPr="00A16E4A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>Конструиране на облекло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I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 група</w:t>
            </w:r>
          </w:p>
        </w:tc>
      </w:tr>
      <w:tr w:rsidR="003D7ACC" w:rsidRPr="006122AE" w:rsidTr="00EF19A1">
        <w:trPr>
          <w:trHeight w:val="336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Основи и технология на хранителните продукти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:rsidR="003D7ACC" w:rsidRPr="007247BF" w:rsidRDefault="003D7ACC" w:rsidP="003D7A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Козметични средства за коса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735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Техническо чертане –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560" w:type="dxa"/>
            <w:vMerge w:val="restart"/>
            <w:vAlign w:val="center"/>
          </w:tcPr>
          <w:p w:rsidR="003D7ACC" w:rsidRPr="007247BF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 xml:space="preserve">География 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Биология и здравно образование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Спортни дейности</w:t>
            </w:r>
          </w:p>
        </w:tc>
        <w:tc>
          <w:tcPr>
            <w:tcW w:w="1446" w:type="dxa"/>
            <w:vMerge w:val="restart"/>
            <w:vAlign w:val="center"/>
          </w:tcPr>
          <w:p w:rsidR="003D7ACC" w:rsidRPr="00A16E4A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I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 група</w:t>
            </w:r>
          </w:p>
        </w:tc>
      </w:tr>
      <w:tr w:rsidR="003D7ACC" w:rsidRPr="006122AE" w:rsidTr="00EF19A1">
        <w:trPr>
          <w:trHeight w:val="318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УП Основи и технология на хранителните продукти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0D4028" w:rsidRDefault="003D7ACC" w:rsidP="003D7AC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579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Декоративно рисуване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560" w:type="dxa"/>
            <w:vMerge w:val="restart"/>
            <w:vAlign w:val="center"/>
          </w:tcPr>
          <w:p w:rsidR="003D7ACC" w:rsidRPr="007247BF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7247BF">
              <w:rPr>
                <w:rFonts w:ascii="Times New Roman" w:hAnsi="Times New Roman" w:cs="Times New Roman"/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8660A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660A8">
              <w:rPr>
                <w:rFonts w:ascii="Times New Roman" w:hAnsi="Times New Roman" w:cs="Times New Roman"/>
                <w:sz w:val="14"/>
                <w:szCs w:val="14"/>
              </w:rPr>
              <w:t>Сервиране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F01E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01E94">
              <w:rPr>
                <w:rFonts w:ascii="Times New Roman" w:hAnsi="Times New Roman" w:cs="Times New Roman"/>
                <w:sz w:val="16"/>
                <w:szCs w:val="14"/>
              </w:rPr>
              <w:t>ФУЧ Български език и литература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  <w:tc>
          <w:tcPr>
            <w:tcW w:w="1446" w:type="dxa"/>
            <w:vMerge w:val="restart"/>
            <w:vAlign w:val="center"/>
          </w:tcPr>
          <w:p w:rsidR="003D7ACC" w:rsidRPr="00A16E4A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4"/>
              </w:rPr>
              <w:t>Компю</w:t>
            </w:r>
            <w:r w:rsidRPr="00A16E4A">
              <w:rPr>
                <w:rFonts w:ascii="Times New Roman" w:hAnsi="Times New Roman" w:cs="Times New Roman"/>
                <w:sz w:val="16"/>
                <w:szCs w:val="14"/>
              </w:rPr>
              <w:t>търни системи в модната индустрия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I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 група</w:t>
            </w:r>
          </w:p>
        </w:tc>
      </w:tr>
      <w:tr w:rsidR="003D7ACC" w:rsidRPr="006122AE" w:rsidTr="00EF19A1">
        <w:trPr>
          <w:trHeight w:val="336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УП Основи и технология на хранителните продукти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7247BF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741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Декоративно рисуване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560" w:type="dxa"/>
            <w:vMerge w:val="restart"/>
            <w:vAlign w:val="center"/>
          </w:tcPr>
          <w:p w:rsidR="003D7ACC" w:rsidRPr="007247BF" w:rsidRDefault="003D7ACC" w:rsidP="003D7A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3D4E2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417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ФУЧ Български език и литература</w:t>
            </w:r>
          </w:p>
        </w:tc>
        <w:tc>
          <w:tcPr>
            <w:tcW w:w="1701" w:type="dxa"/>
            <w:vMerge w:val="restart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История</w:t>
            </w: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3D7ACC" w:rsidRPr="00FB4E3E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Гражданско образование</w:t>
            </w: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I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 група</w:t>
            </w:r>
          </w:p>
        </w:tc>
      </w:tr>
      <w:tr w:rsidR="003D7ACC" w:rsidRPr="006122AE" w:rsidTr="00EF19A1">
        <w:trPr>
          <w:trHeight w:val="694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УП Основи и технология на хранителните продукти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0D4028" w:rsidRDefault="003D7ACC" w:rsidP="003D7AC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3D4E2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 xml:space="preserve">Специализиран софтуер – </w:t>
            </w:r>
            <w:r w:rsidRPr="002D0194">
              <w:rPr>
                <w:rFonts w:ascii="Times New Roman" w:hAnsi="Times New Roman" w:cs="Times New Roman"/>
                <w:sz w:val="16"/>
                <w:szCs w:val="14"/>
                <w:lang w:val="en-US"/>
              </w:rPr>
              <w:t xml:space="preserve">II </w:t>
            </w: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група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1D149E" w:rsidRPr="006122AE" w:rsidTr="00EF19A1">
        <w:trPr>
          <w:trHeight w:val="615"/>
        </w:trPr>
        <w:tc>
          <w:tcPr>
            <w:tcW w:w="528" w:type="dxa"/>
            <w:vMerge w:val="restart"/>
            <w:vAlign w:val="center"/>
          </w:tcPr>
          <w:p w:rsidR="001D149E" w:rsidRPr="00A27481" w:rsidRDefault="001D149E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94" w:type="dxa"/>
            <w:vAlign w:val="center"/>
          </w:tcPr>
          <w:p w:rsidR="001D149E" w:rsidRPr="00420B3D" w:rsidRDefault="001D149E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Информационни технологии - </w:t>
            </w:r>
            <w:r w:rsidRPr="00730F4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30F45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275" w:type="dxa"/>
            <w:vMerge w:val="restart"/>
            <w:vAlign w:val="center"/>
          </w:tcPr>
          <w:p w:rsidR="001D149E" w:rsidRPr="003E3747" w:rsidRDefault="001D149E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Изобразително изкуство</w:t>
            </w:r>
          </w:p>
        </w:tc>
        <w:tc>
          <w:tcPr>
            <w:tcW w:w="1560" w:type="dxa"/>
            <w:vMerge w:val="restart"/>
            <w:vAlign w:val="center"/>
          </w:tcPr>
          <w:p w:rsidR="001D149E" w:rsidRPr="007247BF" w:rsidRDefault="001D149E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1701" w:type="dxa"/>
            <w:vMerge w:val="restart"/>
            <w:vAlign w:val="center"/>
          </w:tcPr>
          <w:p w:rsidR="001D149E" w:rsidRPr="003D4E28" w:rsidRDefault="001D149E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>Изобразително изкуство</w:t>
            </w:r>
          </w:p>
        </w:tc>
        <w:tc>
          <w:tcPr>
            <w:tcW w:w="1417" w:type="dxa"/>
            <w:vMerge w:val="restart"/>
            <w:vAlign w:val="center"/>
          </w:tcPr>
          <w:p w:rsidR="001D149E" w:rsidRPr="0012697B" w:rsidRDefault="001D149E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12697B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701" w:type="dxa"/>
            <w:vMerge w:val="restart"/>
            <w:vAlign w:val="center"/>
          </w:tcPr>
          <w:p w:rsidR="001D149E" w:rsidRPr="003D4E28" w:rsidRDefault="001D149E" w:rsidP="00592315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531" w:type="dxa"/>
            <w:vAlign w:val="center"/>
          </w:tcPr>
          <w:p w:rsidR="001D149E" w:rsidRPr="0055102B" w:rsidRDefault="001D149E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1D149E" w:rsidRPr="000D4028" w:rsidRDefault="001D149E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46" w:type="dxa"/>
            <w:vMerge w:val="restart"/>
            <w:vAlign w:val="center"/>
          </w:tcPr>
          <w:p w:rsidR="001D149E" w:rsidRPr="00FB4E3E" w:rsidRDefault="001D149E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Технология на облеклото</w:t>
            </w:r>
          </w:p>
        </w:tc>
        <w:tc>
          <w:tcPr>
            <w:tcW w:w="1672" w:type="dxa"/>
            <w:vAlign w:val="center"/>
          </w:tcPr>
          <w:p w:rsidR="001D149E" w:rsidRPr="00094C1C" w:rsidRDefault="001D149E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в кетъринга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>I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 група</w:t>
            </w:r>
          </w:p>
        </w:tc>
      </w:tr>
      <w:tr w:rsidR="003D7ACC" w:rsidRPr="006122AE" w:rsidTr="00EF19A1">
        <w:trPr>
          <w:trHeight w:val="513"/>
        </w:trPr>
        <w:tc>
          <w:tcPr>
            <w:tcW w:w="528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4" w:type="dxa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 xml:space="preserve">УП Основи и технология на хранителните продукти – </w:t>
            </w:r>
            <w:r w:rsidRPr="008F7C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:rsidR="003D7ACC" w:rsidRPr="00094C1C" w:rsidRDefault="003D7ACC" w:rsidP="003D7ACC">
            <w:pPr>
              <w:spacing w:after="120"/>
              <w:rPr>
                <w:rFonts w:ascii="Times New Roman" w:hAnsi="Times New Roman" w:cs="Times New Roman"/>
                <w:sz w:val="12"/>
                <w:szCs w:val="14"/>
              </w:rPr>
            </w:pP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 xml:space="preserve">УП Кулинарни техники и технологии – </w:t>
            </w:r>
            <w:r w:rsidRPr="00094C1C">
              <w:rPr>
                <w:rFonts w:ascii="Times New Roman" w:hAnsi="Times New Roman" w:cs="Times New Roman"/>
                <w:sz w:val="12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2"/>
                <w:szCs w:val="14"/>
              </w:rPr>
              <w:t>група</w:t>
            </w:r>
          </w:p>
        </w:tc>
      </w:tr>
      <w:tr w:rsidR="003D7ACC" w:rsidRPr="006122AE" w:rsidTr="00EF19A1">
        <w:trPr>
          <w:trHeight w:val="318"/>
        </w:trPr>
        <w:tc>
          <w:tcPr>
            <w:tcW w:w="528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94" w:type="dxa"/>
            <w:vMerge w:val="restart"/>
            <w:vAlign w:val="center"/>
          </w:tcPr>
          <w:p w:rsidR="003D7ACC" w:rsidRPr="00D330B1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D7ACC" w:rsidRPr="000D4028" w:rsidRDefault="003D7ACC" w:rsidP="003D7ACC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УП Технология на облеклото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3D7ACC" w:rsidRPr="006122AE" w:rsidTr="00EF19A1">
        <w:trPr>
          <w:trHeight w:val="79"/>
        </w:trPr>
        <w:tc>
          <w:tcPr>
            <w:tcW w:w="528" w:type="dxa"/>
            <w:vMerge/>
          </w:tcPr>
          <w:p w:rsidR="003D7ACC" w:rsidRPr="00B13537" w:rsidRDefault="003D7ACC" w:rsidP="003D7ACC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3D7ACC" w:rsidRPr="00D05855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УП Технология на облеклото – </w:t>
            </w:r>
            <w:r w:rsidRPr="0055102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59" w:type="dxa"/>
            <w:vMerge/>
            <w:vAlign w:val="center"/>
          </w:tcPr>
          <w:p w:rsidR="003D7ACC" w:rsidRPr="00825351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46" w:type="dxa"/>
            <w:vMerge/>
            <w:vAlign w:val="center"/>
          </w:tcPr>
          <w:p w:rsidR="003D7ACC" w:rsidRPr="00D05855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2" w:type="dxa"/>
            <w:vMerge/>
            <w:vAlign w:val="center"/>
          </w:tcPr>
          <w:p w:rsidR="003D7ACC" w:rsidRPr="00D05855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E6275" w:rsidRDefault="005E6275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27481" w:rsidRDefault="00A27481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87" w:type="dxa"/>
        <w:tblLayout w:type="fixed"/>
        <w:tblLook w:val="04A0" w:firstRow="1" w:lastRow="0" w:firstColumn="1" w:lastColumn="0" w:noHBand="0" w:noVBand="1"/>
      </w:tblPr>
      <w:tblGrid>
        <w:gridCol w:w="536"/>
        <w:gridCol w:w="1427"/>
        <w:gridCol w:w="1569"/>
        <w:gridCol w:w="1712"/>
        <w:gridCol w:w="1427"/>
        <w:gridCol w:w="1855"/>
        <w:gridCol w:w="1426"/>
        <w:gridCol w:w="1313"/>
        <w:gridCol w:w="1683"/>
        <w:gridCol w:w="1569"/>
        <w:gridCol w:w="1570"/>
      </w:tblGrid>
      <w:tr w:rsidR="00DC254F" w:rsidTr="00EF19A1">
        <w:trPr>
          <w:trHeight w:val="539"/>
        </w:trPr>
        <w:tc>
          <w:tcPr>
            <w:tcW w:w="16087" w:type="dxa"/>
            <w:gridSpan w:val="11"/>
            <w:shd w:val="clear" w:color="auto" w:fill="BFBFBF" w:themeFill="background1" w:themeFillShade="BF"/>
            <w:vAlign w:val="center"/>
          </w:tcPr>
          <w:p w:rsidR="00DC254F" w:rsidRPr="00506CBB" w:rsidRDefault="00DC254F" w:rsidP="00730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CBB">
              <w:rPr>
                <w:rFonts w:ascii="Times New Roman" w:hAnsi="Times New Roman" w:cs="Times New Roman"/>
                <w:b/>
                <w:sz w:val="20"/>
                <w:szCs w:val="20"/>
              </w:rPr>
              <w:t>ЧЕТВЪРТЪК</w:t>
            </w:r>
          </w:p>
        </w:tc>
      </w:tr>
      <w:tr w:rsidR="004A2858" w:rsidTr="00EF19A1">
        <w:trPr>
          <w:trHeight w:val="636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DC254F" w:rsidRPr="00B13537" w:rsidRDefault="00DC254F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12б</w:t>
            </w:r>
          </w:p>
        </w:tc>
      </w:tr>
      <w:tr w:rsidR="003D7ACC" w:rsidRPr="00420B3D" w:rsidTr="00EF19A1">
        <w:trPr>
          <w:trHeight w:val="425"/>
        </w:trPr>
        <w:tc>
          <w:tcPr>
            <w:tcW w:w="536" w:type="dxa"/>
            <w:vMerge w:val="restart"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7" w:type="dxa"/>
            <w:vMerge w:val="restart"/>
            <w:vAlign w:val="center"/>
          </w:tcPr>
          <w:p w:rsidR="003D7ACC" w:rsidRPr="008F7C1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1569" w:type="dxa"/>
            <w:vMerge w:val="restart"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E374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712" w:type="dxa"/>
            <w:vMerge w:val="restart"/>
            <w:vAlign w:val="center"/>
          </w:tcPr>
          <w:p w:rsidR="003D7ACC" w:rsidRPr="007247BF" w:rsidRDefault="003D7ACC" w:rsidP="003D7ACC">
            <w:pPr>
              <w:rPr>
                <w:rFonts w:ascii="Times New Roman" w:hAnsi="Times New Roman" w:cs="Times New Roman"/>
                <w:sz w:val="16"/>
                <w:szCs w:val="12"/>
              </w:rPr>
            </w:pPr>
            <w:r w:rsidRPr="007247BF">
              <w:rPr>
                <w:rFonts w:ascii="Times New Roman" w:hAnsi="Times New Roman" w:cs="Times New Roman"/>
                <w:sz w:val="16"/>
                <w:szCs w:val="12"/>
              </w:rPr>
              <w:t>Физика</w:t>
            </w:r>
          </w:p>
        </w:tc>
        <w:tc>
          <w:tcPr>
            <w:tcW w:w="1427" w:type="dxa"/>
            <w:vMerge w:val="restart"/>
            <w:vAlign w:val="center"/>
          </w:tcPr>
          <w:p w:rsidR="003D7ACC" w:rsidRPr="003D4E2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 xml:space="preserve">История </w:t>
            </w:r>
          </w:p>
        </w:tc>
        <w:tc>
          <w:tcPr>
            <w:tcW w:w="1855" w:type="dxa"/>
            <w:vMerge w:val="restart"/>
            <w:vAlign w:val="center"/>
          </w:tcPr>
          <w:p w:rsidR="003D7ACC" w:rsidRPr="0012697B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  <w:tc>
          <w:tcPr>
            <w:tcW w:w="1426" w:type="dxa"/>
            <w:vMerge w:val="restart"/>
            <w:vAlign w:val="center"/>
          </w:tcPr>
          <w:p w:rsidR="003D7ACC" w:rsidRPr="00F01E9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F01E94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313" w:type="dxa"/>
            <w:vMerge w:val="restart"/>
            <w:vAlign w:val="center"/>
          </w:tcPr>
          <w:p w:rsidR="003D7ACC" w:rsidRPr="0055102B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Конструиране и моделиране на облекло</w:t>
            </w:r>
          </w:p>
        </w:tc>
        <w:tc>
          <w:tcPr>
            <w:tcW w:w="1683" w:type="dxa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3D7ACC" w:rsidRPr="00FB4E3E" w:rsidRDefault="003D7ACC" w:rsidP="003D7AC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Align w:val="center"/>
          </w:tcPr>
          <w:p w:rsidR="003D7ACC" w:rsidRPr="003D7ACC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Организация и отчетност на дейнос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тите в кетъринга</w:t>
            </w: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3D7ACC" w:rsidRPr="00420B3D" w:rsidTr="00EF19A1">
        <w:trPr>
          <w:trHeight w:val="425"/>
        </w:trPr>
        <w:tc>
          <w:tcPr>
            <w:tcW w:w="536" w:type="dxa"/>
            <w:vMerge/>
            <w:vAlign w:val="center"/>
          </w:tcPr>
          <w:p w:rsidR="003D7ACC" w:rsidRPr="00A27481" w:rsidRDefault="003D7ACC" w:rsidP="003D7AC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3D7ACC" w:rsidRPr="003E3747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3D7ACC" w:rsidRPr="000D4028" w:rsidRDefault="003D7ACC" w:rsidP="003D7AC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3D7ACC" w:rsidRPr="003D4E28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3D7ACC" w:rsidRPr="002D0194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3D7ACC" w:rsidRPr="000D4028" w:rsidRDefault="003D7ACC" w:rsidP="003D7AC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3D7ACC" w:rsidRPr="003D7ACC" w:rsidRDefault="003D7ACC" w:rsidP="003D7AC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 xml:space="preserve">Кулинарни техники и технологии – </w:t>
            </w:r>
            <w:r w:rsidRPr="003D7AC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3D7AC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FB4E3E" w:rsidRPr="00420B3D" w:rsidTr="00EF19A1">
        <w:trPr>
          <w:trHeight w:val="517"/>
        </w:trPr>
        <w:tc>
          <w:tcPr>
            <w:tcW w:w="536" w:type="dxa"/>
            <w:vMerge w:val="restart"/>
            <w:vAlign w:val="center"/>
          </w:tcPr>
          <w:p w:rsidR="00FB4E3E" w:rsidRPr="00A27481" w:rsidRDefault="00FB4E3E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8F7C14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8F7C1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3E3747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Технологично обзавеждане на заведенията за хранене</w:t>
            </w:r>
          </w:p>
        </w:tc>
        <w:tc>
          <w:tcPr>
            <w:tcW w:w="1712" w:type="dxa"/>
            <w:vMerge w:val="restart"/>
            <w:vAlign w:val="center"/>
          </w:tcPr>
          <w:p w:rsidR="00FB4E3E" w:rsidRPr="007247BF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3D4E28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3D4E28">
              <w:rPr>
                <w:rFonts w:ascii="Times New Roman" w:hAnsi="Times New Roman" w:cs="Times New Roman"/>
                <w:sz w:val="16"/>
                <w:szCs w:val="16"/>
              </w:rPr>
              <w:t>Руски език</w:t>
            </w:r>
          </w:p>
        </w:tc>
        <w:tc>
          <w:tcPr>
            <w:tcW w:w="1855" w:type="dxa"/>
            <w:vMerge w:val="restart"/>
            <w:vAlign w:val="center"/>
          </w:tcPr>
          <w:p w:rsidR="00FB4E3E" w:rsidRPr="0012697B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426" w:type="dxa"/>
            <w:vMerge w:val="restart"/>
            <w:vAlign w:val="center"/>
          </w:tcPr>
          <w:p w:rsidR="00FB4E3E" w:rsidRPr="00151E36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51E36">
              <w:rPr>
                <w:rFonts w:ascii="Times New Roman" w:hAnsi="Times New Roman" w:cs="Times New Roman"/>
                <w:sz w:val="16"/>
                <w:szCs w:val="14"/>
              </w:rPr>
              <w:t>География</w:t>
            </w:r>
          </w:p>
        </w:tc>
        <w:tc>
          <w:tcPr>
            <w:tcW w:w="1313" w:type="dxa"/>
            <w:vMerge w:val="restart"/>
            <w:vAlign w:val="center"/>
          </w:tcPr>
          <w:p w:rsidR="00FB4E3E" w:rsidRPr="0055102B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ЧЕП Английски език</w:t>
            </w:r>
          </w:p>
        </w:tc>
        <w:tc>
          <w:tcPr>
            <w:tcW w:w="1683" w:type="dxa"/>
            <w:vAlign w:val="center"/>
          </w:tcPr>
          <w:p w:rsidR="00FB4E3E" w:rsidRPr="002D0194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FB4E3E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3D7ACC" w:rsidRDefault="003D7ACC" w:rsidP="00FB4E3E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3D7ACC">
              <w:rPr>
                <w:rFonts w:ascii="Times New Roman" w:hAnsi="Times New Roman" w:cs="Times New Roman"/>
                <w:sz w:val="16"/>
                <w:szCs w:val="12"/>
              </w:rPr>
              <w:t>Гражданско образование</w:t>
            </w:r>
          </w:p>
        </w:tc>
      </w:tr>
      <w:tr w:rsidR="0012697B" w:rsidRPr="00420B3D" w:rsidTr="00EF19A1">
        <w:trPr>
          <w:trHeight w:val="542"/>
        </w:trPr>
        <w:tc>
          <w:tcPr>
            <w:tcW w:w="536" w:type="dxa"/>
            <w:vMerge/>
            <w:vAlign w:val="center"/>
          </w:tcPr>
          <w:p w:rsidR="0012697B" w:rsidRPr="00A27481" w:rsidRDefault="0012697B" w:rsidP="00997F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12697B" w:rsidRPr="007247BF" w:rsidRDefault="0012697B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12697B" w:rsidRPr="002D0194" w:rsidRDefault="0012697B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</w:tr>
      <w:tr w:rsidR="003D7ACC" w:rsidRPr="00420B3D" w:rsidTr="00EF19A1">
        <w:trPr>
          <w:trHeight w:val="446"/>
        </w:trPr>
        <w:tc>
          <w:tcPr>
            <w:tcW w:w="536" w:type="dxa"/>
            <w:vMerge w:val="restart"/>
            <w:vAlign w:val="center"/>
          </w:tcPr>
          <w:p w:rsidR="003D7ACC" w:rsidRPr="00A27481" w:rsidRDefault="003D7ACC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7" w:type="dxa"/>
            <w:vMerge w:val="restart"/>
            <w:vAlign w:val="center"/>
          </w:tcPr>
          <w:p w:rsidR="003D7ACC" w:rsidRPr="008F7C14" w:rsidRDefault="003D7AC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Спортни дейности</w:t>
            </w:r>
          </w:p>
        </w:tc>
        <w:tc>
          <w:tcPr>
            <w:tcW w:w="1569" w:type="dxa"/>
            <w:vMerge w:val="restart"/>
            <w:vAlign w:val="center"/>
          </w:tcPr>
          <w:p w:rsidR="003D7ACC" w:rsidRPr="003E3747" w:rsidRDefault="003D7AC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Предприемачество</w:t>
            </w:r>
          </w:p>
        </w:tc>
        <w:tc>
          <w:tcPr>
            <w:tcW w:w="1712" w:type="dxa"/>
            <w:vMerge w:val="restart"/>
            <w:vAlign w:val="center"/>
          </w:tcPr>
          <w:p w:rsidR="003D7ACC" w:rsidRPr="007247BF" w:rsidRDefault="003D7AC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427" w:type="dxa"/>
            <w:vMerge w:val="restart"/>
            <w:vAlign w:val="center"/>
          </w:tcPr>
          <w:p w:rsidR="003D7ACC" w:rsidRPr="003D4E28" w:rsidRDefault="003D7AC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1855" w:type="dxa"/>
            <w:vMerge w:val="restart"/>
            <w:vAlign w:val="center"/>
          </w:tcPr>
          <w:p w:rsidR="003D7ACC" w:rsidRPr="0012697B" w:rsidRDefault="003D7AC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426" w:type="dxa"/>
            <w:vMerge w:val="restart"/>
            <w:vAlign w:val="center"/>
          </w:tcPr>
          <w:p w:rsidR="003D7ACC" w:rsidRPr="00151E36" w:rsidRDefault="003D7AC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51E36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  <w:tc>
          <w:tcPr>
            <w:tcW w:w="1313" w:type="dxa"/>
            <w:vMerge w:val="restart"/>
            <w:vAlign w:val="center"/>
          </w:tcPr>
          <w:p w:rsidR="003D7ACC" w:rsidRPr="0055102B" w:rsidRDefault="003D7AC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Конструиране и моделиране на облекло</w:t>
            </w:r>
          </w:p>
        </w:tc>
        <w:tc>
          <w:tcPr>
            <w:tcW w:w="1683" w:type="dxa"/>
            <w:vAlign w:val="center"/>
          </w:tcPr>
          <w:p w:rsidR="003D7ACC" w:rsidRPr="002D0194" w:rsidRDefault="003D7AC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3D7ACC" w:rsidRPr="00FB4E3E" w:rsidRDefault="003D7AC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Merge w:val="restart"/>
            <w:vAlign w:val="center"/>
          </w:tcPr>
          <w:p w:rsidR="003D7ACC" w:rsidRPr="003D7ACC" w:rsidRDefault="003D7ACC" w:rsidP="00997FF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D7ACC">
              <w:rPr>
                <w:rFonts w:ascii="Times New Roman" w:hAnsi="Times New Roman" w:cs="Times New Roman"/>
                <w:sz w:val="16"/>
                <w:szCs w:val="14"/>
              </w:rPr>
              <w:t>Гостоприемство в туристическата индустрия</w:t>
            </w:r>
          </w:p>
        </w:tc>
      </w:tr>
      <w:tr w:rsidR="003D7ACC" w:rsidRPr="00420B3D" w:rsidTr="00EF19A1">
        <w:trPr>
          <w:trHeight w:val="446"/>
        </w:trPr>
        <w:tc>
          <w:tcPr>
            <w:tcW w:w="536" w:type="dxa"/>
            <w:vMerge/>
            <w:vAlign w:val="center"/>
          </w:tcPr>
          <w:p w:rsidR="003D7ACC" w:rsidRPr="00A27481" w:rsidRDefault="003D7ACC" w:rsidP="00997F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3D7ACC" w:rsidRPr="002D0194" w:rsidRDefault="003D7ACC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3D7ACC" w:rsidRPr="000D4028" w:rsidRDefault="003D7ACC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94C1C" w:rsidRPr="00420B3D" w:rsidTr="00EF19A1">
        <w:trPr>
          <w:trHeight w:val="657"/>
        </w:trPr>
        <w:tc>
          <w:tcPr>
            <w:tcW w:w="536" w:type="dxa"/>
            <w:vMerge w:val="restart"/>
            <w:vAlign w:val="center"/>
          </w:tcPr>
          <w:p w:rsidR="00094C1C" w:rsidRPr="00A27481" w:rsidRDefault="00094C1C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27" w:type="dxa"/>
            <w:vMerge w:val="restart"/>
            <w:vAlign w:val="center"/>
          </w:tcPr>
          <w:p w:rsidR="00094C1C" w:rsidRPr="008F7C14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3E3747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712" w:type="dxa"/>
            <w:vMerge w:val="restart"/>
            <w:vAlign w:val="center"/>
          </w:tcPr>
          <w:p w:rsidR="00094C1C" w:rsidRPr="007247BF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  <w:tc>
          <w:tcPr>
            <w:tcW w:w="1427" w:type="dxa"/>
            <w:vMerge w:val="restart"/>
            <w:vAlign w:val="center"/>
          </w:tcPr>
          <w:p w:rsidR="00094C1C" w:rsidRPr="003D4E28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D4E28">
              <w:rPr>
                <w:rFonts w:ascii="Times New Roman" w:hAnsi="Times New Roman" w:cs="Times New Roman"/>
                <w:sz w:val="14"/>
                <w:szCs w:val="14"/>
              </w:rPr>
              <w:t>Спортни дейности</w:t>
            </w:r>
          </w:p>
        </w:tc>
        <w:tc>
          <w:tcPr>
            <w:tcW w:w="1855" w:type="dxa"/>
            <w:vMerge w:val="restart"/>
            <w:vAlign w:val="center"/>
          </w:tcPr>
          <w:p w:rsidR="00094C1C" w:rsidRPr="0012697B" w:rsidRDefault="00094C1C" w:rsidP="00FB4E3E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1426" w:type="dxa"/>
            <w:vMerge w:val="restart"/>
            <w:vAlign w:val="center"/>
          </w:tcPr>
          <w:p w:rsidR="00094C1C" w:rsidRPr="00151E36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51E36">
              <w:rPr>
                <w:rFonts w:ascii="Times New Roman" w:hAnsi="Times New Roman" w:cs="Times New Roman"/>
                <w:sz w:val="16"/>
                <w:szCs w:val="14"/>
              </w:rPr>
              <w:t>Физика</w:t>
            </w:r>
          </w:p>
        </w:tc>
        <w:tc>
          <w:tcPr>
            <w:tcW w:w="1313" w:type="dxa"/>
            <w:vMerge w:val="restart"/>
            <w:vAlign w:val="center"/>
          </w:tcPr>
          <w:p w:rsidR="00094C1C" w:rsidRPr="0055102B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683" w:type="dxa"/>
            <w:vAlign w:val="center"/>
          </w:tcPr>
          <w:p w:rsidR="00094C1C" w:rsidRPr="002D0194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FB4E3E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094C1C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</w:tr>
      <w:tr w:rsidR="00094C1C" w:rsidRPr="00420B3D" w:rsidTr="00EF19A1">
        <w:trPr>
          <w:trHeight w:val="184"/>
        </w:trPr>
        <w:tc>
          <w:tcPr>
            <w:tcW w:w="536" w:type="dxa"/>
            <w:vMerge/>
            <w:vAlign w:val="center"/>
          </w:tcPr>
          <w:p w:rsidR="00094C1C" w:rsidRPr="00A27481" w:rsidRDefault="00094C1C" w:rsidP="008263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094C1C" w:rsidRPr="003E3747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094C1C" w:rsidRPr="002D0194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094C1C" w:rsidRPr="00420B3D" w:rsidTr="00EF19A1">
        <w:trPr>
          <w:trHeight w:val="375"/>
        </w:trPr>
        <w:tc>
          <w:tcPr>
            <w:tcW w:w="536" w:type="dxa"/>
            <w:vMerge w:val="restart"/>
            <w:vAlign w:val="center"/>
          </w:tcPr>
          <w:p w:rsidR="00094C1C" w:rsidRPr="00A27481" w:rsidRDefault="00094C1C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27" w:type="dxa"/>
            <w:vMerge w:val="restart"/>
            <w:vAlign w:val="center"/>
          </w:tcPr>
          <w:p w:rsidR="00094C1C" w:rsidRPr="008F7C14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8F7C14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3E3747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1712" w:type="dxa"/>
            <w:vMerge w:val="restart"/>
            <w:vAlign w:val="center"/>
          </w:tcPr>
          <w:p w:rsidR="00094C1C" w:rsidRPr="007247BF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7247BF">
              <w:rPr>
                <w:rFonts w:ascii="Times New Roman" w:hAnsi="Times New Roman" w:cs="Times New Roman"/>
                <w:sz w:val="16"/>
                <w:szCs w:val="14"/>
              </w:rPr>
              <w:t>Философия</w:t>
            </w:r>
          </w:p>
        </w:tc>
        <w:tc>
          <w:tcPr>
            <w:tcW w:w="1427" w:type="dxa"/>
            <w:vMerge w:val="restart"/>
            <w:vAlign w:val="center"/>
          </w:tcPr>
          <w:p w:rsidR="00094C1C" w:rsidRPr="003D4E28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D4E28">
              <w:rPr>
                <w:rFonts w:ascii="Times New Roman" w:hAnsi="Times New Roman" w:cs="Times New Roman"/>
                <w:sz w:val="16"/>
                <w:szCs w:val="14"/>
              </w:rPr>
              <w:t>Физика</w:t>
            </w:r>
          </w:p>
        </w:tc>
        <w:tc>
          <w:tcPr>
            <w:tcW w:w="1855" w:type="dxa"/>
            <w:vMerge w:val="restart"/>
            <w:vAlign w:val="center"/>
          </w:tcPr>
          <w:p w:rsidR="00094C1C" w:rsidRPr="0012697B" w:rsidRDefault="00094C1C" w:rsidP="00FB4E3E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Биология и здравно образование</w:t>
            </w:r>
          </w:p>
        </w:tc>
        <w:tc>
          <w:tcPr>
            <w:tcW w:w="1426" w:type="dxa"/>
            <w:vMerge w:val="restart"/>
            <w:vAlign w:val="center"/>
          </w:tcPr>
          <w:p w:rsidR="00094C1C" w:rsidRPr="00151E36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51E36">
              <w:rPr>
                <w:rFonts w:ascii="Times New Roman" w:hAnsi="Times New Roman" w:cs="Times New Roman"/>
                <w:sz w:val="16"/>
                <w:szCs w:val="14"/>
              </w:rPr>
              <w:t>Английски език</w:t>
            </w:r>
          </w:p>
        </w:tc>
        <w:tc>
          <w:tcPr>
            <w:tcW w:w="1313" w:type="dxa"/>
            <w:vMerge w:val="restart"/>
            <w:vAlign w:val="center"/>
          </w:tcPr>
          <w:p w:rsidR="00094C1C" w:rsidRPr="0055102B" w:rsidRDefault="00094C1C" w:rsidP="00FB4E3E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55102B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1683" w:type="dxa"/>
            <w:vAlign w:val="center"/>
          </w:tcPr>
          <w:p w:rsidR="00094C1C" w:rsidRPr="002D0194" w:rsidRDefault="00094C1C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FB4E3E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094C1C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</w:tr>
      <w:tr w:rsidR="00094C1C" w:rsidRPr="00420B3D" w:rsidTr="00EF19A1">
        <w:trPr>
          <w:trHeight w:val="375"/>
        </w:trPr>
        <w:tc>
          <w:tcPr>
            <w:tcW w:w="536" w:type="dxa"/>
            <w:vMerge/>
            <w:vAlign w:val="center"/>
          </w:tcPr>
          <w:p w:rsidR="00094C1C" w:rsidRPr="00A27481" w:rsidRDefault="00094C1C" w:rsidP="008263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094C1C" w:rsidRPr="003E3747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094C1C" w:rsidRPr="002D0194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094C1C" w:rsidRPr="000D4028" w:rsidRDefault="00094C1C" w:rsidP="00826383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B4E3E" w:rsidRPr="00420B3D" w:rsidTr="00EF19A1">
        <w:trPr>
          <w:trHeight w:val="502"/>
        </w:trPr>
        <w:tc>
          <w:tcPr>
            <w:tcW w:w="536" w:type="dxa"/>
            <w:vMerge w:val="restart"/>
            <w:vAlign w:val="center"/>
          </w:tcPr>
          <w:p w:rsidR="00FB4E3E" w:rsidRPr="00A27481" w:rsidRDefault="00FB4E3E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197056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3E3747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1712" w:type="dxa"/>
            <w:vMerge w:val="restart"/>
            <w:vAlign w:val="center"/>
          </w:tcPr>
          <w:p w:rsidR="00FB4E3E" w:rsidRPr="007247BF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Здравословни и безопасни условия на труд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3D4E28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D4E28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  <w:tc>
          <w:tcPr>
            <w:tcW w:w="1855" w:type="dxa"/>
            <w:vAlign w:val="center"/>
          </w:tcPr>
          <w:p w:rsidR="00FB4E3E" w:rsidRPr="0012697B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2697B">
              <w:rPr>
                <w:rFonts w:ascii="Times New Roman" w:hAnsi="Times New Roman" w:cs="Times New Roman"/>
                <w:sz w:val="14"/>
                <w:szCs w:val="14"/>
              </w:rPr>
              <w:t xml:space="preserve">Конструиране и моделиране на облекло – </w:t>
            </w:r>
            <w:r w:rsidRPr="0012697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12697B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426" w:type="dxa"/>
            <w:vMerge w:val="restart"/>
            <w:vAlign w:val="center"/>
          </w:tcPr>
          <w:p w:rsidR="00FB4E3E" w:rsidRPr="00FE5298" w:rsidRDefault="00FB4E3E" w:rsidP="00FB4E3E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FE5298">
              <w:rPr>
                <w:rFonts w:ascii="Times New Roman" w:hAnsi="Times New Roman" w:cs="Times New Roman"/>
                <w:sz w:val="18"/>
                <w:szCs w:val="14"/>
              </w:rPr>
              <w:t>История</w:t>
            </w:r>
          </w:p>
        </w:tc>
        <w:tc>
          <w:tcPr>
            <w:tcW w:w="1313" w:type="dxa"/>
            <w:vMerge w:val="restart"/>
            <w:vAlign w:val="center"/>
          </w:tcPr>
          <w:p w:rsidR="00FB4E3E" w:rsidRPr="000D4028" w:rsidRDefault="00FB4E3E" w:rsidP="00FB4E3E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FB4E3E" w:rsidRPr="002D0194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FB4E3E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094C1C" w:rsidRDefault="00094C1C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</w:tr>
      <w:tr w:rsidR="0012697B" w:rsidRPr="00420B3D" w:rsidTr="00EF19A1">
        <w:trPr>
          <w:trHeight w:val="502"/>
        </w:trPr>
        <w:tc>
          <w:tcPr>
            <w:tcW w:w="536" w:type="dxa"/>
            <w:vMerge/>
            <w:vAlign w:val="center"/>
          </w:tcPr>
          <w:p w:rsidR="0012697B" w:rsidRPr="00A27481" w:rsidRDefault="0012697B" w:rsidP="00997F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12697B" w:rsidRPr="003E3747" w:rsidRDefault="0012697B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2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Align w:val="center"/>
          </w:tcPr>
          <w:p w:rsidR="0012697B" w:rsidRPr="0012697B" w:rsidRDefault="0012697B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2697B">
              <w:rPr>
                <w:rFonts w:ascii="Times New Roman" w:hAnsi="Times New Roman" w:cs="Times New Roman"/>
                <w:sz w:val="14"/>
                <w:szCs w:val="14"/>
              </w:rPr>
              <w:t xml:space="preserve">Технология на специалността – </w:t>
            </w:r>
            <w:r w:rsidRPr="0012697B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12697B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426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12697B" w:rsidRPr="002D0194" w:rsidRDefault="0012697B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12697B" w:rsidRPr="000D4028" w:rsidRDefault="0012697B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FB4E3E" w:rsidRPr="00420B3D" w:rsidTr="00EF19A1">
        <w:trPr>
          <w:trHeight w:val="316"/>
        </w:trPr>
        <w:tc>
          <w:tcPr>
            <w:tcW w:w="536" w:type="dxa"/>
            <w:vMerge w:val="restart"/>
            <w:vAlign w:val="center"/>
          </w:tcPr>
          <w:p w:rsidR="00FB4E3E" w:rsidRPr="00A27481" w:rsidRDefault="00FB4E3E" w:rsidP="00FB4E3E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197056" w:rsidRDefault="00FB4E3E" w:rsidP="00FB4E3E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Изобразително изкуство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3E3747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Спортни дейности</w:t>
            </w:r>
          </w:p>
        </w:tc>
        <w:tc>
          <w:tcPr>
            <w:tcW w:w="1712" w:type="dxa"/>
            <w:vAlign w:val="center"/>
          </w:tcPr>
          <w:p w:rsidR="00FB4E3E" w:rsidRPr="007247BF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Основи на шивашката професия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427" w:type="dxa"/>
            <w:vMerge w:val="restart"/>
            <w:vAlign w:val="center"/>
          </w:tcPr>
          <w:p w:rsidR="00FB4E3E" w:rsidRPr="000D4028" w:rsidRDefault="00FB4E3E" w:rsidP="00FB4E3E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FB4E3E" w:rsidRPr="0012697B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Физика</w:t>
            </w:r>
          </w:p>
        </w:tc>
        <w:tc>
          <w:tcPr>
            <w:tcW w:w="1426" w:type="dxa"/>
            <w:vMerge w:val="restart"/>
            <w:vAlign w:val="center"/>
          </w:tcPr>
          <w:p w:rsidR="00FB4E3E" w:rsidRPr="00FE5298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Химия и опазване на околната среда</w:t>
            </w:r>
          </w:p>
        </w:tc>
        <w:tc>
          <w:tcPr>
            <w:tcW w:w="1313" w:type="dxa"/>
            <w:vMerge w:val="restart"/>
            <w:vAlign w:val="center"/>
          </w:tcPr>
          <w:p w:rsidR="00FB4E3E" w:rsidRPr="000D4028" w:rsidRDefault="00FB4E3E" w:rsidP="00FB4E3E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FB4E3E" w:rsidRPr="002D0194" w:rsidRDefault="00FB4E3E" w:rsidP="00FB4E3E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 w:val="restart"/>
            <w:vAlign w:val="center"/>
          </w:tcPr>
          <w:p w:rsidR="00FB4E3E" w:rsidRPr="00FB4E3E" w:rsidRDefault="00FB4E3E" w:rsidP="00FB4E3E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УП Технология на облеклото</w:t>
            </w:r>
          </w:p>
        </w:tc>
        <w:tc>
          <w:tcPr>
            <w:tcW w:w="1569" w:type="dxa"/>
            <w:vAlign w:val="center"/>
          </w:tcPr>
          <w:p w:rsidR="00FB4E3E" w:rsidRPr="000D4028" w:rsidRDefault="00FB4E3E" w:rsidP="00FB4E3E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3D4E28" w:rsidRPr="00420B3D" w:rsidTr="00EF19A1">
        <w:trPr>
          <w:trHeight w:val="316"/>
        </w:trPr>
        <w:tc>
          <w:tcPr>
            <w:tcW w:w="536" w:type="dxa"/>
            <w:vMerge/>
            <w:vAlign w:val="center"/>
          </w:tcPr>
          <w:p w:rsidR="003D4E28" w:rsidRPr="00A27481" w:rsidRDefault="003D4E28" w:rsidP="00997F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12" w:type="dxa"/>
            <w:vAlign w:val="center"/>
          </w:tcPr>
          <w:p w:rsidR="003D4E28" w:rsidRPr="007247BF" w:rsidRDefault="003D4E28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Материалознание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427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6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3D4E28" w:rsidRPr="002D0194" w:rsidRDefault="003D4E28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УП Кулинарни техники и технологии – </w:t>
            </w:r>
            <w:r w:rsidRPr="002D019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Pr="002D0194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69" w:type="dxa"/>
            <w:vMerge/>
            <w:vAlign w:val="center"/>
          </w:tcPr>
          <w:p w:rsidR="003D4E28" w:rsidRPr="000D4028" w:rsidRDefault="003D4E28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3D4E28" w:rsidRPr="00094C1C" w:rsidRDefault="00094C1C" w:rsidP="00997FF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Организация и обслужване в ресторанта</w:t>
            </w:r>
            <w:r w:rsidR="003D4E28"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="003D4E28"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  <w:r w:rsidR="003D4E28"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</w:tr>
      <w:tr w:rsidR="002D0194" w:rsidRPr="00420B3D" w:rsidTr="00EF19A1">
        <w:trPr>
          <w:trHeight w:val="722"/>
        </w:trPr>
        <w:tc>
          <w:tcPr>
            <w:tcW w:w="536" w:type="dxa"/>
            <w:vAlign w:val="center"/>
          </w:tcPr>
          <w:p w:rsidR="002D0194" w:rsidRPr="00A27481" w:rsidRDefault="002D0194" w:rsidP="00997FF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748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27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12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27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855" w:type="dxa"/>
            <w:vAlign w:val="center"/>
          </w:tcPr>
          <w:p w:rsidR="002D0194" w:rsidRPr="0012697B" w:rsidRDefault="002D0194" w:rsidP="00997FF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Изобразително изкуство</w:t>
            </w:r>
          </w:p>
        </w:tc>
        <w:tc>
          <w:tcPr>
            <w:tcW w:w="1426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3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2D0194" w:rsidRPr="000D4028" w:rsidRDefault="002D0194" w:rsidP="00997FF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:rsidR="00A27481" w:rsidRDefault="00A27481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3CCA" w:rsidRDefault="00A83CCA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5102B" w:rsidRDefault="0055102B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83CCA" w:rsidRPr="00EF19A1" w:rsidRDefault="00A83CCA" w:rsidP="00E62851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6056" w:type="dxa"/>
        <w:tblLayout w:type="fixed"/>
        <w:tblLook w:val="04A0" w:firstRow="1" w:lastRow="0" w:firstColumn="1" w:lastColumn="0" w:noHBand="0" w:noVBand="1"/>
      </w:tblPr>
      <w:tblGrid>
        <w:gridCol w:w="531"/>
        <w:gridCol w:w="1438"/>
        <w:gridCol w:w="1382"/>
        <w:gridCol w:w="1622"/>
        <w:gridCol w:w="1573"/>
        <w:gridCol w:w="1598"/>
        <w:gridCol w:w="1410"/>
        <w:gridCol w:w="1569"/>
        <w:gridCol w:w="1716"/>
        <w:gridCol w:w="1288"/>
        <w:gridCol w:w="1929"/>
      </w:tblGrid>
      <w:tr w:rsidR="00400F8D" w:rsidTr="00EF19A1">
        <w:trPr>
          <w:trHeight w:val="396"/>
        </w:trPr>
        <w:tc>
          <w:tcPr>
            <w:tcW w:w="16056" w:type="dxa"/>
            <w:gridSpan w:val="11"/>
            <w:shd w:val="clear" w:color="auto" w:fill="BFBFBF" w:themeFill="background1" w:themeFillShade="BF"/>
            <w:vAlign w:val="center"/>
          </w:tcPr>
          <w:p w:rsidR="00400F8D" w:rsidRPr="005A12D1" w:rsidRDefault="00400F8D" w:rsidP="00730F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2D1">
              <w:rPr>
                <w:rFonts w:ascii="Times New Roman" w:hAnsi="Times New Roman" w:cs="Times New Roman"/>
                <w:b/>
                <w:sz w:val="20"/>
                <w:szCs w:val="20"/>
              </w:rPr>
              <w:t>ПЕТЪК</w:t>
            </w:r>
          </w:p>
        </w:tc>
      </w:tr>
      <w:tr w:rsidR="00DC6362" w:rsidTr="00EF19A1">
        <w:trPr>
          <w:trHeight w:val="549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час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1622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12а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:rsidR="00400F8D" w:rsidRPr="00B13537" w:rsidRDefault="00400F8D" w:rsidP="00730F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537">
              <w:rPr>
                <w:rFonts w:ascii="Times New Roman" w:hAnsi="Times New Roman" w:cs="Times New Roman"/>
                <w:b/>
                <w:sz w:val="18"/>
                <w:szCs w:val="18"/>
              </w:rPr>
              <w:t>12б</w:t>
            </w:r>
          </w:p>
        </w:tc>
      </w:tr>
      <w:tr w:rsidR="00D82658" w:rsidRPr="00DC6362" w:rsidTr="00EF19A1">
        <w:trPr>
          <w:trHeight w:val="808"/>
        </w:trPr>
        <w:tc>
          <w:tcPr>
            <w:tcW w:w="531" w:type="dxa"/>
            <w:vAlign w:val="center"/>
          </w:tcPr>
          <w:p w:rsidR="00D82658" w:rsidRPr="00DC6362" w:rsidRDefault="00D82658" w:rsidP="00DC636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vAlign w:val="center"/>
          </w:tcPr>
          <w:p w:rsidR="00D82658" w:rsidRPr="0012697B" w:rsidRDefault="00D82658" w:rsidP="00D05855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382" w:type="dxa"/>
            <w:vAlign w:val="center"/>
          </w:tcPr>
          <w:p w:rsidR="00D82658" w:rsidRPr="0012697B" w:rsidRDefault="00D82658" w:rsidP="00D05855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622" w:type="dxa"/>
            <w:vAlign w:val="center"/>
          </w:tcPr>
          <w:p w:rsidR="00D82658" w:rsidRPr="0012697B" w:rsidRDefault="00D82658" w:rsidP="00730F45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573" w:type="dxa"/>
            <w:vAlign w:val="center"/>
          </w:tcPr>
          <w:p w:rsidR="00D82658" w:rsidRPr="0012697B" w:rsidRDefault="00D82658" w:rsidP="00730F45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598" w:type="dxa"/>
            <w:vAlign w:val="center"/>
          </w:tcPr>
          <w:p w:rsidR="00D82658" w:rsidRPr="0012697B" w:rsidRDefault="00D82658" w:rsidP="005926BA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410" w:type="dxa"/>
            <w:vAlign w:val="center"/>
          </w:tcPr>
          <w:p w:rsidR="00D82658" w:rsidRPr="00FE5298" w:rsidRDefault="00D82658" w:rsidP="005926BA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569" w:type="dxa"/>
            <w:vAlign w:val="center"/>
          </w:tcPr>
          <w:p w:rsidR="00D82658" w:rsidRPr="0055102B" w:rsidRDefault="00D82658" w:rsidP="005926BA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716" w:type="dxa"/>
            <w:vAlign w:val="center"/>
          </w:tcPr>
          <w:p w:rsidR="00D82658" w:rsidRPr="002D0194" w:rsidRDefault="00D82658" w:rsidP="00980579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288" w:type="dxa"/>
            <w:vAlign w:val="center"/>
          </w:tcPr>
          <w:p w:rsidR="00D82658" w:rsidRPr="00FB4E3E" w:rsidRDefault="00D82658" w:rsidP="00980579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  <w:tc>
          <w:tcPr>
            <w:tcW w:w="1929" w:type="dxa"/>
            <w:vAlign w:val="center"/>
          </w:tcPr>
          <w:p w:rsidR="00D82658" w:rsidRPr="00094C1C" w:rsidRDefault="00D82658" w:rsidP="00980579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094C1C">
              <w:rPr>
                <w:rFonts w:ascii="Times New Roman" w:hAnsi="Times New Roman" w:cs="Times New Roman"/>
                <w:sz w:val="16"/>
                <w:szCs w:val="14"/>
              </w:rPr>
              <w:t>Час на класа</w:t>
            </w:r>
          </w:p>
        </w:tc>
      </w:tr>
      <w:tr w:rsidR="00094C1C" w:rsidRPr="00DC6362" w:rsidTr="00EF19A1">
        <w:trPr>
          <w:trHeight w:val="383"/>
        </w:trPr>
        <w:tc>
          <w:tcPr>
            <w:tcW w:w="531" w:type="dxa"/>
            <w:vMerge w:val="restart"/>
            <w:vAlign w:val="center"/>
          </w:tcPr>
          <w:p w:rsidR="00094C1C" w:rsidRPr="00DC6362" w:rsidRDefault="00094C1C" w:rsidP="00826383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38" w:type="dxa"/>
            <w:vMerge w:val="restart"/>
            <w:vAlign w:val="center"/>
          </w:tcPr>
          <w:p w:rsidR="00094C1C" w:rsidRPr="00197056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382" w:type="dxa"/>
            <w:vMerge w:val="restart"/>
            <w:vAlign w:val="center"/>
          </w:tcPr>
          <w:p w:rsidR="00094C1C" w:rsidRPr="003E3747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622" w:type="dxa"/>
            <w:vMerge w:val="restart"/>
            <w:vAlign w:val="center"/>
          </w:tcPr>
          <w:p w:rsidR="00094C1C" w:rsidRPr="007247BF" w:rsidRDefault="00094C1C" w:rsidP="00A1683B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7247BF">
              <w:rPr>
                <w:rFonts w:ascii="Times New Roman" w:hAnsi="Times New Roman" w:cs="Times New Roman"/>
                <w:sz w:val="12"/>
                <w:szCs w:val="12"/>
              </w:rPr>
              <w:t>Изобразително изкуство</w:t>
            </w:r>
          </w:p>
        </w:tc>
        <w:tc>
          <w:tcPr>
            <w:tcW w:w="1573" w:type="dxa"/>
            <w:vMerge w:val="restart"/>
            <w:vAlign w:val="center"/>
          </w:tcPr>
          <w:p w:rsidR="00094C1C" w:rsidRPr="003D4E28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D4E28">
              <w:rPr>
                <w:rFonts w:ascii="Times New Roman" w:hAnsi="Times New Roman" w:cs="Times New Roman"/>
                <w:sz w:val="16"/>
                <w:szCs w:val="14"/>
              </w:rPr>
              <w:t>Български език и литература</w:t>
            </w:r>
          </w:p>
        </w:tc>
        <w:tc>
          <w:tcPr>
            <w:tcW w:w="1598" w:type="dxa"/>
            <w:vMerge w:val="restart"/>
            <w:vAlign w:val="center"/>
          </w:tcPr>
          <w:p w:rsidR="00094C1C" w:rsidRPr="0012697B" w:rsidRDefault="00094C1C" w:rsidP="00826383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1410" w:type="dxa"/>
            <w:vMerge w:val="restart"/>
            <w:vAlign w:val="center"/>
          </w:tcPr>
          <w:p w:rsidR="00094C1C" w:rsidRPr="00FE5298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История</w:t>
            </w:r>
          </w:p>
        </w:tc>
        <w:tc>
          <w:tcPr>
            <w:tcW w:w="1569" w:type="dxa"/>
            <w:vMerge w:val="restart"/>
            <w:vAlign w:val="center"/>
          </w:tcPr>
          <w:p w:rsidR="00094C1C" w:rsidRPr="0055102B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55102B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  <w:tc>
          <w:tcPr>
            <w:tcW w:w="1716" w:type="dxa"/>
            <w:vMerge w:val="restart"/>
            <w:vAlign w:val="center"/>
          </w:tcPr>
          <w:p w:rsidR="00094C1C" w:rsidRPr="002D0194" w:rsidRDefault="00094C1C" w:rsidP="00A1683B">
            <w:pPr>
              <w:rPr>
                <w:rFonts w:ascii="Times New Roman" w:hAnsi="Times New Roman" w:cs="Times New Roman"/>
                <w:sz w:val="16"/>
                <w:szCs w:val="12"/>
              </w:rPr>
            </w:pPr>
            <w:r w:rsidRPr="002D0194">
              <w:rPr>
                <w:rFonts w:ascii="Times New Roman" w:hAnsi="Times New Roman" w:cs="Times New Roman"/>
                <w:sz w:val="16"/>
                <w:szCs w:val="12"/>
              </w:rPr>
              <w:t>Български език и литература</w:t>
            </w:r>
          </w:p>
        </w:tc>
        <w:tc>
          <w:tcPr>
            <w:tcW w:w="1288" w:type="dxa"/>
            <w:vMerge w:val="restart"/>
            <w:vAlign w:val="center"/>
          </w:tcPr>
          <w:p w:rsidR="00094C1C" w:rsidRPr="00FB4E3E" w:rsidRDefault="00094C1C" w:rsidP="00826383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Спортни дейности</w:t>
            </w:r>
          </w:p>
        </w:tc>
        <w:tc>
          <w:tcPr>
            <w:tcW w:w="1929" w:type="dxa"/>
            <w:vAlign w:val="center"/>
          </w:tcPr>
          <w:p w:rsidR="00094C1C" w:rsidRPr="00094C1C" w:rsidRDefault="00094C1C" w:rsidP="00826383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383"/>
        </w:trPr>
        <w:tc>
          <w:tcPr>
            <w:tcW w:w="531" w:type="dxa"/>
            <w:vMerge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73" w:type="dxa"/>
            <w:vMerge/>
            <w:vAlign w:val="center"/>
          </w:tcPr>
          <w:p w:rsidR="00094C1C" w:rsidRPr="003D4E28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094C1C" w:rsidRPr="0012697B" w:rsidRDefault="00094C1C" w:rsidP="00094C1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094C1C" w:rsidRPr="00FE5298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716" w:type="dxa"/>
            <w:vMerge/>
            <w:vAlign w:val="center"/>
          </w:tcPr>
          <w:p w:rsidR="00094C1C" w:rsidRPr="002D0194" w:rsidRDefault="00094C1C" w:rsidP="00094C1C">
            <w:pPr>
              <w:rPr>
                <w:rFonts w:ascii="Times New Roman" w:hAnsi="Times New Roman" w:cs="Times New Roman"/>
                <w:sz w:val="16"/>
                <w:szCs w:val="12"/>
              </w:rPr>
            </w:pPr>
          </w:p>
        </w:tc>
        <w:tc>
          <w:tcPr>
            <w:tcW w:w="1288" w:type="dxa"/>
            <w:vMerge/>
            <w:vAlign w:val="center"/>
          </w:tcPr>
          <w:p w:rsidR="00094C1C" w:rsidRPr="00FB4E3E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02"/>
        </w:trPr>
        <w:tc>
          <w:tcPr>
            <w:tcW w:w="531" w:type="dxa"/>
            <w:vMerge w:val="restart"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438" w:type="dxa"/>
            <w:vMerge w:val="restart"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382" w:type="dxa"/>
            <w:vMerge w:val="restart"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622" w:type="dxa"/>
            <w:vMerge w:val="restart"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1573" w:type="dxa"/>
            <w:vMerge w:val="restart"/>
            <w:vAlign w:val="center"/>
          </w:tcPr>
          <w:p w:rsidR="00094C1C" w:rsidRPr="003251C3" w:rsidRDefault="00094C1C" w:rsidP="00094C1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3251C3">
              <w:rPr>
                <w:rFonts w:ascii="Times New Roman" w:hAnsi="Times New Roman" w:cs="Times New Roman"/>
                <w:sz w:val="18"/>
                <w:szCs w:val="14"/>
              </w:rPr>
              <w:t>География</w:t>
            </w:r>
          </w:p>
        </w:tc>
        <w:tc>
          <w:tcPr>
            <w:tcW w:w="1598" w:type="dxa"/>
            <w:vMerge w:val="restart"/>
            <w:vAlign w:val="center"/>
          </w:tcPr>
          <w:p w:rsidR="00094C1C" w:rsidRPr="0012697B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410" w:type="dxa"/>
            <w:vMerge w:val="restart"/>
            <w:vAlign w:val="center"/>
          </w:tcPr>
          <w:p w:rsidR="00094C1C" w:rsidRPr="00FE5298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FE5298">
              <w:rPr>
                <w:rFonts w:ascii="Times New Roman" w:hAnsi="Times New Roman" w:cs="Times New Roman"/>
                <w:sz w:val="14"/>
                <w:szCs w:val="14"/>
              </w:rPr>
              <w:t>ФУЧ Български език и литература</w:t>
            </w: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 w:val="restart"/>
            <w:vAlign w:val="center"/>
          </w:tcPr>
          <w:p w:rsidR="00094C1C" w:rsidRPr="002D0194" w:rsidRDefault="00094C1C" w:rsidP="00094C1C">
            <w:pPr>
              <w:rPr>
                <w:rFonts w:ascii="Times New Roman" w:hAnsi="Times New Roman" w:cs="Times New Roman"/>
                <w:sz w:val="16"/>
                <w:szCs w:val="12"/>
              </w:rPr>
            </w:pPr>
            <w:r w:rsidRPr="002D0194">
              <w:rPr>
                <w:rFonts w:ascii="Times New Roman" w:hAnsi="Times New Roman" w:cs="Times New Roman"/>
                <w:sz w:val="16"/>
                <w:szCs w:val="12"/>
              </w:rPr>
              <w:t>Български език и литература</w:t>
            </w:r>
          </w:p>
        </w:tc>
        <w:tc>
          <w:tcPr>
            <w:tcW w:w="1288" w:type="dxa"/>
            <w:vMerge w:val="restart"/>
            <w:vAlign w:val="center"/>
          </w:tcPr>
          <w:p w:rsidR="00094C1C" w:rsidRPr="00FB4E3E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Руски език</w:t>
            </w: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02"/>
        </w:trPr>
        <w:tc>
          <w:tcPr>
            <w:tcW w:w="531" w:type="dxa"/>
            <w:vMerge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/>
            <w:vAlign w:val="center"/>
          </w:tcPr>
          <w:p w:rsidR="00094C1C" w:rsidRPr="000D4028" w:rsidRDefault="00094C1C" w:rsidP="00094C1C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8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35"/>
        </w:trPr>
        <w:tc>
          <w:tcPr>
            <w:tcW w:w="531" w:type="dxa"/>
            <w:vMerge w:val="restart"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438" w:type="dxa"/>
            <w:vMerge w:val="restart"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382" w:type="dxa"/>
            <w:vMerge w:val="restart"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История и цивилизации</w:t>
            </w:r>
          </w:p>
        </w:tc>
        <w:tc>
          <w:tcPr>
            <w:tcW w:w="1622" w:type="dxa"/>
            <w:vMerge w:val="restart"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Руски език</w:t>
            </w:r>
          </w:p>
        </w:tc>
        <w:tc>
          <w:tcPr>
            <w:tcW w:w="1573" w:type="dxa"/>
            <w:vMerge w:val="restart"/>
            <w:vAlign w:val="center"/>
          </w:tcPr>
          <w:p w:rsidR="00094C1C" w:rsidRPr="003251C3" w:rsidRDefault="00094C1C" w:rsidP="00094C1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3251C3">
              <w:rPr>
                <w:rFonts w:ascii="Times New Roman" w:hAnsi="Times New Roman" w:cs="Times New Roman"/>
                <w:sz w:val="18"/>
                <w:szCs w:val="14"/>
              </w:rPr>
              <w:t>Математика</w:t>
            </w:r>
          </w:p>
        </w:tc>
        <w:tc>
          <w:tcPr>
            <w:tcW w:w="1598" w:type="dxa"/>
            <w:vMerge w:val="restart"/>
            <w:vAlign w:val="center"/>
          </w:tcPr>
          <w:p w:rsidR="00094C1C" w:rsidRPr="0012697B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ФУЧ Математика</w:t>
            </w:r>
          </w:p>
        </w:tc>
        <w:tc>
          <w:tcPr>
            <w:tcW w:w="1410" w:type="dxa"/>
            <w:vMerge w:val="restart"/>
            <w:vAlign w:val="center"/>
          </w:tcPr>
          <w:p w:rsidR="00094C1C" w:rsidRPr="00FE5298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Икономика</w:t>
            </w: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 w:val="restart"/>
            <w:vAlign w:val="center"/>
          </w:tcPr>
          <w:p w:rsidR="00094C1C" w:rsidRPr="002D0194" w:rsidRDefault="00094C1C" w:rsidP="00094C1C">
            <w:pPr>
              <w:rPr>
                <w:rFonts w:ascii="Times New Roman" w:hAnsi="Times New Roman" w:cs="Times New Roman"/>
                <w:sz w:val="16"/>
                <w:szCs w:val="12"/>
              </w:rPr>
            </w:pPr>
            <w:r w:rsidRPr="002D0194">
              <w:rPr>
                <w:rFonts w:ascii="Times New Roman" w:hAnsi="Times New Roman" w:cs="Times New Roman"/>
                <w:sz w:val="16"/>
                <w:szCs w:val="12"/>
              </w:rPr>
              <w:t>ЧЕП Английски език</w:t>
            </w:r>
          </w:p>
        </w:tc>
        <w:tc>
          <w:tcPr>
            <w:tcW w:w="1288" w:type="dxa"/>
            <w:vMerge w:val="restart"/>
            <w:vAlign w:val="center"/>
          </w:tcPr>
          <w:p w:rsidR="00094C1C" w:rsidRPr="00FB4E3E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B4E3E">
              <w:rPr>
                <w:rFonts w:ascii="Times New Roman" w:hAnsi="Times New Roman" w:cs="Times New Roman"/>
                <w:sz w:val="16"/>
                <w:szCs w:val="14"/>
              </w:rPr>
              <w:t>Конструиране на облекло</w:t>
            </w: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35"/>
        </w:trPr>
        <w:tc>
          <w:tcPr>
            <w:tcW w:w="531" w:type="dxa"/>
            <w:vMerge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/>
            <w:vAlign w:val="center"/>
          </w:tcPr>
          <w:p w:rsidR="00094C1C" w:rsidRPr="000D4028" w:rsidRDefault="00094C1C" w:rsidP="00094C1C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28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66"/>
        </w:trPr>
        <w:tc>
          <w:tcPr>
            <w:tcW w:w="531" w:type="dxa"/>
            <w:vMerge w:val="restart"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438" w:type="dxa"/>
            <w:vMerge w:val="restart"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1382" w:type="dxa"/>
            <w:vMerge w:val="restart"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3E3747">
              <w:rPr>
                <w:rFonts w:ascii="Times New Roman" w:hAnsi="Times New Roman" w:cs="Times New Roman"/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1622" w:type="dxa"/>
            <w:vMerge w:val="restart"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Английски език</w:t>
            </w:r>
          </w:p>
        </w:tc>
        <w:tc>
          <w:tcPr>
            <w:tcW w:w="1573" w:type="dxa"/>
            <w:vMerge w:val="restart"/>
            <w:vAlign w:val="center"/>
          </w:tcPr>
          <w:p w:rsidR="00094C1C" w:rsidRPr="003251C3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251C3">
              <w:rPr>
                <w:rFonts w:ascii="Times New Roman" w:hAnsi="Times New Roman" w:cs="Times New Roman"/>
                <w:sz w:val="16"/>
                <w:szCs w:val="14"/>
              </w:rPr>
              <w:t>Физическо възпитание и спорт</w:t>
            </w:r>
          </w:p>
        </w:tc>
        <w:tc>
          <w:tcPr>
            <w:tcW w:w="1598" w:type="dxa"/>
            <w:vMerge w:val="restart"/>
            <w:vAlign w:val="center"/>
          </w:tcPr>
          <w:p w:rsidR="00094C1C" w:rsidRPr="0012697B" w:rsidRDefault="00094C1C" w:rsidP="00094C1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12697B">
              <w:rPr>
                <w:rFonts w:ascii="Times New Roman" w:hAnsi="Times New Roman" w:cs="Times New Roman"/>
                <w:sz w:val="18"/>
                <w:szCs w:val="14"/>
              </w:rPr>
              <w:t>Икономика</w:t>
            </w:r>
          </w:p>
        </w:tc>
        <w:tc>
          <w:tcPr>
            <w:tcW w:w="1410" w:type="dxa"/>
            <w:vMerge w:val="restart"/>
            <w:vAlign w:val="center"/>
          </w:tcPr>
          <w:p w:rsidR="00094C1C" w:rsidRPr="00FE5298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Математика</w:t>
            </w: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 w:val="restart"/>
            <w:vAlign w:val="center"/>
          </w:tcPr>
          <w:p w:rsidR="00094C1C" w:rsidRPr="002D0194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2D0194">
              <w:rPr>
                <w:rFonts w:ascii="Times New Roman" w:hAnsi="Times New Roman" w:cs="Times New Roman"/>
                <w:sz w:val="16"/>
                <w:szCs w:val="14"/>
              </w:rPr>
              <w:t>Организация и функциониране в кухнята</w:t>
            </w:r>
          </w:p>
        </w:tc>
        <w:tc>
          <w:tcPr>
            <w:tcW w:w="1288" w:type="dxa"/>
            <w:vMerge w:val="restart"/>
            <w:vAlign w:val="center"/>
          </w:tcPr>
          <w:p w:rsidR="00094C1C" w:rsidRPr="001940BA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940BA">
              <w:rPr>
                <w:rFonts w:ascii="Times New Roman" w:hAnsi="Times New Roman" w:cs="Times New Roman"/>
                <w:sz w:val="16"/>
                <w:szCs w:val="14"/>
              </w:rPr>
              <w:t xml:space="preserve">Технология на облеклото </w:t>
            </w: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094C1C" w:rsidRPr="00DC6362" w:rsidTr="00EF19A1">
        <w:trPr>
          <w:trHeight w:val="465"/>
        </w:trPr>
        <w:tc>
          <w:tcPr>
            <w:tcW w:w="531" w:type="dxa"/>
            <w:vMerge/>
            <w:vAlign w:val="center"/>
          </w:tcPr>
          <w:p w:rsidR="00094C1C" w:rsidRPr="00DC6362" w:rsidRDefault="00094C1C" w:rsidP="00094C1C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094C1C" w:rsidRPr="00197056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094C1C" w:rsidRPr="003E3747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094C1C" w:rsidRPr="007247BF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vMerge/>
            <w:vAlign w:val="center"/>
          </w:tcPr>
          <w:p w:rsidR="00094C1C" w:rsidRPr="003251C3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094C1C" w:rsidRPr="0012697B" w:rsidRDefault="00094C1C" w:rsidP="00094C1C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094C1C" w:rsidRPr="00FE5298" w:rsidRDefault="00094C1C" w:rsidP="00094C1C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69" w:type="dxa"/>
            <w:vAlign w:val="center"/>
          </w:tcPr>
          <w:p w:rsidR="00094C1C" w:rsidRPr="0055102B" w:rsidRDefault="00094C1C" w:rsidP="00094C1C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 xml:space="preserve">УП Моделиране на облекло – </w:t>
            </w:r>
            <w:r w:rsidRPr="0055102B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II </w:t>
            </w:r>
            <w:r w:rsidRPr="0055102B">
              <w:rPr>
                <w:rFonts w:ascii="Times New Roman" w:hAnsi="Times New Roman" w:cs="Times New Roman"/>
                <w:sz w:val="12"/>
                <w:szCs w:val="12"/>
              </w:rPr>
              <w:t>група</w:t>
            </w:r>
          </w:p>
        </w:tc>
        <w:tc>
          <w:tcPr>
            <w:tcW w:w="1716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88" w:type="dxa"/>
            <w:vMerge/>
            <w:vAlign w:val="center"/>
          </w:tcPr>
          <w:p w:rsidR="00094C1C" w:rsidRPr="000D4028" w:rsidRDefault="00094C1C" w:rsidP="00094C1C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Align w:val="center"/>
          </w:tcPr>
          <w:p w:rsidR="00094C1C" w:rsidRPr="00094C1C" w:rsidRDefault="00094C1C" w:rsidP="00094C1C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 xml:space="preserve">УП Сомелиерство и барманство – </w:t>
            </w:r>
            <w:r w:rsidRPr="00094C1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094C1C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</w:tr>
      <w:tr w:rsidR="002D0194" w:rsidRPr="00DC6362" w:rsidTr="00EF19A1">
        <w:trPr>
          <w:trHeight w:val="402"/>
        </w:trPr>
        <w:tc>
          <w:tcPr>
            <w:tcW w:w="531" w:type="dxa"/>
            <w:vMerge w:val="restart"/>
            <w:vAlign w:val="center"/>
          </w:tcPr>
          <w:p w:rsidR="002D0194" w:rsidRPr="00DC6362" w:rsidRDefault="002D0194" w:rsidP="003008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438" w:type="dxa"/>
            <w:vMerge w:val="restart"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97056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382" w:type="dxa"/>
            <w:vMerge w:val="restart"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Align w:val="center"/>
          </w:tcPr>
          <w:p w:rsidR="002D0194" w:rsidRPr="007247BF" w:rsidRDefault="002D0194" w:rsidP="00300866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Моден дизайн – </w:t>
            </w:r>
            <w:r w:rsidRPr="007247BF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 група</w:t>
            </w:r>
          </w:p>
        </w:tc>
        <w:tc>
          <w:tcPr>
            <w:tcW w:w="1573" w:type="dxa"/>
            <w:vMerge w:val="restart"/>
            <w:vAlign w:val="center"/>
          </w:tcPr>
          <w:p w:rsidR="002D0194" w:rsidRPr="003251C3" w:rsidRDefault="002D0194" w:rsidP="00300866">
            <w:pPr>
              <w:spacing w:after="120"/>
              <w:rPr>
                <w:rFonts w:ascii="Times New Roman" w:hAnsi="Times New Roman" w:cs="Times New Roman"/>
                <w:sz w:val="18"/>
                <w:szCs w:val="14"/>
              </w:rPr>
            </w:pPr>
            <w:r w:rsidRPr="003251C3">
              <w:rPr>
                <w:rFonts w:ascii="Times New Roman" w:hAnsi="Times New Roman" w:cs="Times New Roman"/>
                <w:sz w:val="18"/>
                <w:szCs w:val="14"/>
              </w:rPr>
              <w:t>Сервиране</w:t>
            </w:r>
          </w:p>
        </w:tc>
        <w:tc>
          <w:tcPr>
            <w:tcW w:w="1598" w:type="dxa"/>
            <w:vMerge w:val="restart"/>
            <w:vAlign w:val="center"/>
          </w:tcPr>
          <w:p w:rsidR="002D0194" w:rsidRPr="0012697B" w:rsidRDefault="002D0194" w:rsidP="00300866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ФУЧ Български език и литература</w:t>
            </w:r>
          </w:p>
        </w:tc>
        <w:tc>
          <w:tcPr>
            <w:tcW w:w="1410" w:type="dxa"/>
            <w:vMerge w:val="restart"/>
            <w:vAlign w:val="center"/>
          </w:tcPr>
          <w:p w:rsidR="002D0194" w:rsidRPr="00FE5298" w:rsidRDefault="002D0194" w:rsidP="00300866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Философия</w:t>
            </w:r>
          </w:p>
        </w:tc>
        <w:tc>
          <w:tcPr>
            <w:tcW w:w="1569" w:type="dxa"/>
            <w:vMerge w:val="restart"/>
            <w:vAlign w:val="center"/>
          </w:tcPr>
          <w:p w:rsidR="002D0194" w:rsidRPr="0055102B" w:rsidRDefault="002D0194" w:rsidP="00300866">
            <w:pPr>
              <w:spacing w:after="120"/>
              <w:rPr>
                <w:rFonts w:ascii="Times New Roman" w:hAnsi="Times New Roman" w:cs="Times New Roman"/>
                <w:sz w:val="14"/>
                <w:szCs w:val="12"/>
              </w:rPr>
            </w:pPr>
            <w:r w:rsidRPr="0055102B">
              <w:rPr>
                <w:rFonts w:ascii="Times New Roman" w:hAnsi="Times New Roman" w:cs="Times New Roman"/>
                <w:sz w:val="14"/>
                <w:szCs w:val="12"/>
              </w:rPr>
              <w:t>Технология на облеклото</w:t>
            </w:r>
          </w:p>
        </w:tc>
        <w:tc>
          <w:tcPr>
            <w:tcW w:w="1716" w:type="dxa"/>
            <w:vAlign w:val="center"/>
          </w:tcPr>
          <w:p w:rsidR="002D0194" w:rsidRPr="00B62A42" w:rsidRDefault="002D0194" w:rsidP="00300866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</w:t>
            </w:r>
            <w:r w:rsidR="00B62A42" w:rsidRPr="00B62A4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62A42"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="00B62A42"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 w:val="restart"/>
            <w:vAlign w:val="center"/>
          </w:tcPr>
          <w:p w:rsidR="002D0194" w:rsidRPr="001940BA" w:rsidRDefault="001940BA" w:rsidP="00300866">
            <w:pPr>
              <w:spacing w:after="120"/>
              <w:rPr>
                <w:rFonts w:ascii="Times New Roman" w:hAnsi="Times New Roman" w:cs="Times New Roman"/>
                <w:sz w:val="16"/>
                <w:szCs w:val="12"/>
              </w:rPr>
            </w:pPr>
            <w:r w:rsidRPr="001940BA">
              <w:rPr>
                <w:rFonts w:ascii="Times New Roman" w:hAnsi="Times New Roman" w:cs="Times New Roman"/>
                <w:sz w:val="16"/>
                <w:szCs w:val="12"/>
              </w:rPr>
              <w:t>Математика</w:t>
            </w:r>
          </w:p>
        </w:tc>
        <w:tc>
          <w:tcPr>
            <w:tcW w:w="1929" w:type="dxa"/>
            <w:vMerge w:val="restart"/>
            <w:vAlign w:val="center"/>
          </w:tcPr>
          <w:p w:rsidR="002D0194" w:rsidRPr="00094C1C" w:rsidRDefault="00094C1C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ЧЕП Английски език</w:t>
            </w:r>
          </w:p>
        </w:tc>
      </w:tr>
      <w:tr w:rsidR="002D0194" w:rsidRPr="00DC6362" w:rsidTr="00EF19A1">
        <w:trPr>
          <w:trHeight w:val="402"/>
        </w:trPr>
        <w:tc>
          <w:tcPr>
            <w:tcW w:w="531" w:type="dxa"/>
            <w:vMerge/>
            <w:vAlign w:val="center"/>
          </w:tcPr>
          <w:p w:rsidR="002D0194" w:rsidRPr="00DC6362" w:rsidRDefault="002D0194" w:rsidP="0030086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2D0194" w:rsidRPr="000D4028" w:rsidRDefault="002D0194" w:rsidP="00300866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Align w:val="center"/>
          </w:tcPr>
          <w:p w:rsidR="002D0194" w:rsidRPr="007247BF" w:rsidRDefault="002D0194" w:rsidP="00300866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 xml:space="preserve">Информационни технологии - </w:t>
            </w:r>
            <w:r w:rsidRPr="007247BF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II</w:t>
            </w:r>
            <w:r w:rsidRPr="007247BF">
              <w:rPr>
                <w:rFonts w:ascii="Times New Roman" w:hAnsi="Times New Roman" w:cs="Times New Roman"/>
                <w:sz w:val="12"/>
                <w:szCs w:val="12"/>
              </w:rPr>
              <w:t xml:space="preserve"> група</w:t>
            </w:r>
          </w:p>
        </w:tc>
        <w:tc>
          <w:tcPr>
            <w:tcW w:w="1573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16" w:type="dxa"/>
            <w:vAlign w:val="center"/>
          </w:tcPr>
          <w:p w:rsidR="002D0194" w:rsidRPr="00B62A42" w:rsidRDefault="00B62A42" w:rsidP="00300866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– </w:t>
            </w:r>
            <w:r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Merge/>
            <w:vAlign w:val="center"/>
          </w:tcPr>
          <w:p w:rsidR="002D0194" w:rsidRPr="000D4028" w:rsidRDefault="002D0194" w:rsidP="00300866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B62A42" w:rsidRPr="00DC6362" w:rsidTr="00EF19A1">
        <w:trPr>
          <w:trHeight w:val="481"/>
        </w:trPr>
        <w:tc>
          <w:tcPr>
            <w:tcW w:w="531" w:type="dxa"/>
            <w:vMerge w:val="restart"/>
            <w:vAlign w:val="center"/>
          </w:tcPr>
          <w:p w:rsidR="00B62A42" w:rsidRPr="00DC6362" w:rsidRDefault="00B62A42" w:rsidP="00B62A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438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B62A42" w:rsidRPr="007247BF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7247BF">
              <w:rPr>
                <w:rFonts w:ascii="Times New Roman" w:hAnsi="Times New Roman" w:cs="Times New Roman"/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1573" w:type="dxa"/>
            <w:vMerge w:val="restart"/>
            <w:vAlign w:val="center"/>
          </w:tcPr>
          <w:p w:rsidR="00B62A42" w:rsidRPr="003251C3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3251C3">
              <w:rPr>
                <w:rFonts w:ascii="Times New Roman" w:hAnsi="Times New Roman" w:cs="Times New Roman"/>
                <w:sz w:val="16"/>
                <w:szCs w:val="14"/>
              </w:rPr>
              <w:t>Английски език</w:t>
            </w:r>
          </w:p>
        </w:tc>
        <w:tc>
          <w:tcPr>
            <w:tcW w:w="1598" w:type="dxa"/>
            <w:vMerge w:val="restart"/>
            <w:vAlign w:val="center"/>
          </w:tcPr>
          <w:p w:rsidR="00B62A42" w:rsidRPr="0012697B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2697B">
              <w:rPr>
                <w:rFonts w:ascii="Times New Roman" w:hAnsi="Times New Roman" w:cs="Times New Roman"/>
                <w:sz w:val="16"/>
                <w:szCs w:val="14"/>
              </w:rPr>
              <w:t>Физика</w:t>
            </w:r>
          </w:p>
        </w:tc>
        <w:tc>
          <w:tcPr>
            <w:tcW w:w="1410" w:type="dxa"/>
            <w:vMerge w:val="restart"/>
            <w:vAlign w:val="center"/>
          </w:tcPr>
          <w:p w:rsidR="00B62A42" w:rsidRPr="00FE5298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FE5298">
              <w:rPr>
                <w:rFonts w:ascii="Times New Roman" w:hAnsi="Times New Roman" w:cs="Times New Roman"/>
                <w:sz w:val="16"/>
                <w:szCs w:val="14"/>
              </w:rPr>
              <w:t>Химия и опазване на околната среда</w:t>
            </w:r>
          </w:p>
        </w:tc>
        <w:tc>
          <w:tcPr>
            <w:tcW w:w="1569" w:type="dxa"/>
            <w:vMerge w:val="restart"/>
            <w:vAlign w:val="center"/>
          </w:tcPr>
          <w:p w:rsidR="00B62A42" w:rsidRPr="0055102B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55102B">
              <w:rPr>
                <w:rFonts w:ascii="Times New Roman" w:hAnsi="Times New Roman" w:cs="Times New Roman"/>
                <w:sz w:val="14"/>
                <w:szCs w:val="14"/>
              </w:rPr>
              <w:t>Конструиране и моделиране на облекло</w:t>
            </w:r>
          </w:p>
        </w:tc>
        <w:tc>
          <w:tcPr>
            <w:tcW w:w="1716" w:type="dxa"/>
            <w:vAlign w:val="center"/>
          </w:tcPr>
          <w:p w:rsidR="00B62A42" w:rsidRPr="00B62A42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– </w:t>
            </w:r>
            <w:r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 w:val="restart"/>
            <w:vAlign w:val="center"/>
          </w:tcPr>
          <w:p w:rsidR="00B62A42" w:rsidRPr="001940BA" w:rsidRDefault="001940BA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  <w:r w:rsidRPr="001940BA">
              <w:rPr>
                <w:rFonts w:ascii="Times New Roman" w:hAnsi="Times New Roman" w:cs="Times New Roman"/>
                <w:sz w:val="16"/>
                <w:szCs w:val="14"/>
              </w:rPr>
              <w:t>Технология на облеклото</w:t>
            </w:r>
          </w:p>
        </w:tc>
        <w:tc>
          <w:tcPr>
            <w:tcW w:w="1929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B62A42" w:rsidRPr="00DC6362" w:rsidTr="00EF19A1">
        <w:trPr>
          <w:trHeight w:val="481"/>
        </w:trPr>
        <w:tc>
          <w:tcPr>
            <w:tcW w:w="531" w:type="dxa"/>
            <w:vMerge/>
            <w:vAlign w:val="center"/>
          </w:tcPr>
          <w:p w:rsidR="00B62A42" w:rsidRPr="00DC6362" w:rsidRDefault="00B62A42" w:rsidP="00B62A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B62A42" w:rsidRPr="007247BF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73" w:type="dxa"/>
            <w:vMerge/>
            <w:vAlign w:val="center"/>
          </w:tcPr>
          <w:p w:rsidR="00B62A42" w:rsidRPr="003251C3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B62A42" w:rsidRPr="0012697B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B62A42" w:rsidRPr="00FE5298" w:rsidRDefault="00B62A42" w:rsidP="00B62A42">
            <w:pPr>
              <w:spacing w:after="120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B62A42" w:rsidRPr="0055102B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B62A42" w:rsidRPr="00B62A42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– </w:t>
            </w:r>
            <w:r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B62A42" w:rsidRPr="00DC6362" w:rsidTr="00EF19A1">
        <w:trPr>
          <w:trHeight w:val="290"/>
        </w:trPr>
        <w:tc>
          <w:tcPr>
            <w:tcW w:w="531" w:type="dxa"/>
            <w:vMerge w:val="restart"/>
            <w:vAlign w:val="center"/>
          </w:tcPr>
          <w:p w:rsidR="00B62A42" w:rsidRPr="00DC6362" w:rsidRDefault="00B62A42" w:rsidP="00B62A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C6362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438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16" w:type="dxa"/>
            <w:vAlign w:val="center"/>
          </w:tcPr>
          <w:p w:rsidR="00B62A42" w:rsidRPr="00B62A42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– </w:t>
            </w:r>
            <w:r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 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B62A42" w:rsidRPr="00DC6362" w:rsidTr="00EF19A1">
        <w:trPr>
          <w:trHeight w:val="289"/>
        </w:trPr>
        <w:tc>
          <w:tcPr>
            <w:tcW w:w="531" w:type="dxa"/>
            <w:vMerge/>
            <w:vAlign w:val="center"/>
          </w:tcPr>
          <w:p w:rsidR="00B62A42" w:rsidRPr="00DC6362" w:rsidRDefault="00B62A42" w:rsidP="00B62A42">
            <w:pPr>
              <w:spacing w:after="12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38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82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622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73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98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410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569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1716" w:type="dxa"/>
            <w:vAlign w:val="center"/>
          </w:tcPr>
          <w:p w:rsidR="00B62A42" w:rsidRPr="00B62A42" w:rsidRDefault="00B62A42" w:rsidP="00B62A42">
            <w:pPr>
              <w:spacing w:after="120"/>
              <w:rPr>
                <w:rFonts w:ascii="Times New Roman" w:hAnsi="Times New Roman" w:cs="Times New Roman"/>
                <w:sz w:val="14"/>
                <w:szCs w:val="14"/>
              </w:rPr>
            </w:pP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 xml:space="preserve">УП Организация и обслужване в ресторанта – </w:t>
            </w:r>
            <w:r w:rsidRPr="00B62A42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II </w:t>
            </w:r>
            <w:r w:rsidRPr="00B62A42">
              <w:rPr>
                <w:rFonts w:ascii="Times New Roman" w:hAnsi="Times New Roman" w:cs="Times New Roman"/>
                <w:sz w:val="14"/>
                <w:szCs w:val="14"/>
              </w:rPr>
              <w:t>група</w:t>
            </w:r>
          </w:p>
        </w:tc>
        <w:tc>
          <w:tcPr>
            <w:tcW w:w="1288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929" w:type="dxa"/>
            <w:vMerge/>
            <w:vAlign w:val="center"/>
          </w:tcPr>
          <w:p w:rsidR="00B62A42" w:rsidRPr="000D4028" w:rsidRDefault="00B62A42" w:rsidP="00B62A42">
            <w:pPr>
              <w:spacing w:after="120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</w:tr>
    </w:tbl>
    <w:p w:rsidR="00400F8D" w:rsidRDefault="00400F8D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254F" w:rsidRDefault="00DC254F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254F" w:rsidRDefault="00DC254F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254F" w:rsidRDefault="00DC254F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254F" w:rsidRDefault="00DC254F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C254F" w:rsidRPr="00E62851" w:rsidRDefault="00DC254F" w:rsidP="00E6285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DC254F" w:rsidRPr="00E62851" w:rsidSect="00B13537">
      <w:pgSz w:w="16838" w:h="11906" w:orient="landscape"/>
      <w:pgMar w:top="159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5E"/>
    <w:multiLevelType w:val="hybridMultilevel"/>
    <w:tmpl w:val="9A505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455FC"/>
    <w:multiLevelType w:val="hybridMultilevel"/>
    <w:tmpl w:val="B53667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09"/>
    <w:rsid w:val="00013EDB"/>
    <w:rsid w:val="00014264"/>
    <w:rsid w:val="00035998"/>
    <w:rsid w:val="00051CDB"/>
    <w:rsid w:val="00076334"/>
    <w:rsid w:val="00094C1C"/>
    <w:rsid w:val="000D4028"/>
    <w:rsid w:val="000E689A"/>
    <w:rsid w:val="000F127D"/>
    <w:rsid w:val="000F41DD"/>
    <w:rsid w:val="001224E2"/>
    <w:rsid w:val="00123D45"/>
    <w:rsid w:val="0012697B"/>
    <w:rsid w:val="00133D6C"/>
    <w:rsid w:val="00151E36"/>
    <w:rsid w:val="00160648"/>
    <w:rsid w:val="00177918"/>
    <w:rsid w:val="0019340D"/>
    <w:rsid w:val="001940BA"/>
    <w:rsid w:val="00197056"/>
    <w:rsid w:val="001A24E2"/>
    <w:rsid w:val="001C53A6"/>
    <w:rsid w:val="001D149E"/>
    <w:rsid w:val="001E142A"/>
    <w:rsid w:val="001E23D2"/>
    <w:rsid w:val="001F0006"/>
    <w:rsid w:val="00212206"/>
    <w:rsid w:val="00250076"/>
    <w:rsid w:val="00291BC5"/>
    <w:rsid w:val="00293DC6"/>
    <w:rsid w:val="00297D7B"/>
    <w:rsid w:val="002A16CE"/>
    <w:rsid w:val="002D0194"/>
    <w:rsid w:val="002E4FB0"/>
    <w:rsid w:val="002F4155"/>
    <w:rsid w:val="002F5ABE"/>
    <w:rsid w:val="002F7BB9"/>
    <w:rsid w:val="002F7EFF"/>
    <w:rsid w:val="00300866"/>
    <w:rsid w:val="0031704F"/>
    <w:rsid w:val="003251C3"/>
    <w:rsid w:val="003260D8"/>
    <w:rsid w:val="003609F5"/>
    <w:rsid w:val="00367315"/>
    <w:rsid w:val="00387DD6"/>
    <w:rsid w:val="0039054C"/>
    <w:rsid w:val="003948FA"/>
    <w:rsid w:val="00395837"/>
    <w:rsid w:val="003A0CB3"/>
    <w:rsid w:val="003C5FAE"/>
    <w:rsid w:val="003D4E28"/>
    <w:rsid w:val="003D7ACC"/>
    <w:rsid w:val="003E3747"/>
    <w:rsid w:val="00400F8D"/>
    <w:rsid w:val="00403569"/>
    <w:rsid w:val="00407C76"/>
    <w:rsid w:val="004100A9"/>
    <w:rsid w:val="00420B3D"/>
    <w:rsid w:val="00435B9B"/>
    <w:rsid w:val="00461FFD"/>
    <w:rsid w:val="004640C1"/>
    <w:rsid w:val="004903D1"/>
    <w:rsid w:val="004A05C0"/>
    <w:rsid w:val="004A2858"/>
    <w:rsid w:val="004A6CAF"/>
    <w:rsid w:val="004B47F9"/>
    <w:rsid w:val="004B76B8"/>
    <w:rsid w:val="004C3009"/>
    <w:rsid w:val="004D5BF6"/>
    <w:rsid w:val="004F307A"/>
    <w:rsid w:val="004F3D12"/>
    <w:rsid w:val="004F768D"/>
    <w:rsid w:val="005053A4"/>
    <w:rsid w:val="00506CBB"/>
    <w:rsid w:val="0051684F"/>
    <w:rsid w:val="00516C4B"/>
    <w:rsid w:val="0053576E"/>
    <w:rsid w:val="0055102B"/>
    <w:rsid w:val="00565670"/>
    <w:rsid w:val="00573AC0"/>
    <w:rsid w:val="00582E7F"/>
    <w:rsid w:val="005926BA"/>
    <w:rsid w:val="005A12D1"/>
    <w:rsid w:val="005A7628"/>
    <w:rsid w:val="005B4FA7"/>
    <w:rsid w:val="005C215A"/>
    <w:rsid w:val="005C77F4"/>
    <w:rsid w:val="005E1EB8"/>
    <w:rsid w:val="005E5B11"/>
    <w:rsid w:val="005E6275"/>
    <w:rsid w:val="00603177"/>
    <w:rsid w:val="006122AE"/>
    <w:rsid w:val="0063064C"/>
    <w:rsid w:val="006577AA"/>
    <w:rsid w:val="006654ED"/>
    <w:rsid w:val="00672C7C"/>
    <w:rsid w:val="00692069"/>
    <w:rsid w:val="00694E39"/>
    <w:rsid w:val="00695480"/>
    <w:rsid w:val="00695708"/>
    <w:rsid w:val="006C08E8"/>
    <w:rsid w:val="006E25FA"/>
    <w:rsid w:val="0070013D"/>
    <w:rsid w:val="007159B1"/>
    <w:rsid w:val="007247BF"/>
    <w:rsid w:val="00730F45"/>
    <w:rsid w:val="00733793"/>
    <w:rsid w:val="00744D36"/>
    <w:rsid w:val="00760E52"/>
    <w:rsid w:val="0076420D"/>
    <w:rsid w:val="00765C40"/>
    <w:rsid w:val="00770BE6"/>
    <w:rsid w:val="007955FB"/>
    <w:rsid w:val="007B08C0"/>
    <w:rsid w:val="007C6710"/>
    <w:rsid w:val="007D389C"/>
    <w:rsid w:val="007F0CBA"/>
    <w:rsid w:val="00804EA1"/>
    <w:rsid w:val="00810122"/>
    <w:rsid w:val="008124D6"/>
    <w:rsid w:val="00825351"/>
    <w:rsid w:val="00826383"/>
    <w:rsid w:val="00833663"/>
    <w:rsid w:val="00852866"/>
    <w:rsid w:val="00857C38"/>
    <w:rsid w:val="008660A8"/>
    <w:rsid w:val="00870A79"/>
    <w:rsid w:val="008743A4"/>
    <w:rsid w:val="008A071B"/>
    <w:rsid w:val="008A60B9"/>
    <w:rsid w:val="008B5245"/>
    <w:rsid w:val="008B5859"/>
    <w:rsid w:val="008D4DCB"/>
    <w:rsid w:val="008E55CB"/>
    <w:rsid w:val="008F6CAA"/>
    <w:rsid w:val="008F7C14"/>
    <w:rsid w:val="00907F50"/>
    <w:rsid w:val="00923CA0"/>
    <w:rsid w:val="00926223"/>
    <w:rsid w:val="00940D3B"/>
    <w:rsid w:val="00975C72"/>
    <w:rsid w:val="00980579"/>
    <w:rsid w:val="00996431"/>
    <w:rsid w:val="00997FF2"/>
    <w:rsid w:val="009A79C6"/>
    <w:rsid w:val="009B04E3"/>
    <w:rsid w:val="009C042D"/>
    <w:rsid w:val="009C7401"/>
    <w:rsid w:val="009D3579"/>
    <w:rsid w:val="00A00FF0"/>
    <w:rsid w:val="00A1683B"/>
    <w:rsid w:val="00A16E4A"/>
    <w:rsid w:val="00A21E41"/>
    <w:rsid w:val="00A2593B"/>
    <w:rsid w:val="00A27481"/>
    <w:rsid w:val="00A759A0"/>
    <w:rsid w:val="00A77F51"/>
    <w:rsid w:val="00A83A69"/>
    <w:rsid w:val="00A83CCA"/>
    <w:rsid w:val="00A92DBF"/>
    <w:rsid w:val="00AB07DB"/>
    <w:rsid w:val="00AB738B"/>
    <w:rsid w:val="00AC78C5"/>
    <w:rsid w:val="00AD33C3"/>
    <w:rsid w:val="00B13537"/>
    <w:rsid w:val="00B149F9"/>
    <w:rsid w:val="00B32744"/>
    <w:rsid w:val="00B5380B"/>
    <w:rsid w:val="00B62A42"/>
    <w:rsid w:val="00B64C45"/>
    <w:rsid w:val="00B65E49"/>
    <w:rsid w:val="00B75BE5"/>
    <w:rsid w:val="00B816D9"/>
    <w:rsid w:val="00B864EB"/>
    <w:rsid w:val="00BA2FAE"/>
    <w:rsid w:val="00BC441A"/>
    <w:rsid w:val="00C3107F"/>
    <w:rsid w:val="00C3143E"/>
    <w:rsid w:val="00C5560E"/>
    <w:rsid w:val="00C7273B"/>
    <w:rsid w:val="00C779EE"/>
    <w:rsid w:val="00C84DDC"/>
    <w:rsid w:val="00C937BC"/>
    <w:rsid w:val="00CA0DB2"/>
    <w:rsid w:val="00CB13AB"/>
    <w:rsid w:val="00CB3CF6"/>
    <w:rsid w:val="00CB4C06"/>
    <w:rsid w:val="00CC1DC5"/>
    <w:rsid w:val="00CC3BE8"/>
    <w:rsid w:val="00CD1E5A"/>
    <w:rsid w:val="00CE38A4"/>
    <w:rsid w:val="00CF79F1"/>
    <w:rsid w:val="00D03C9B"/>
    <w:rsid w:val="00D05855"/>
    <w:rsid w:val="00D1761C"/>
    <w:rsid w:val="00D31DDF"/>
    <w:rsid w:val="00D330B1"/>
    <w:rsid w:val="00D41F86"/>
    <w:rsid w:val="00D43036"/>
    <w:rsid w:val="00D46DCE"/>
    <w:rsid w:val="00D527EA"/>
    <w:rsid w:val="00D628E3"/>
    <w:rsid w:val="00D65233"/>
    <w:rsid w:val="00D70EB1"/>
    <w:rsid w:val="00D721EC"/>
    <w:rsid w:val="00D82658"/>
    <w:rsid w:val="00D96D29"/>
    <w:rsid w:val="00DA13BC"/>
    <w:rsid w:val="00DB5AAC"/>
    <w:rsid w:val="00DC254F"/>
    <w:rsid w:val="00DC6362"/>
    <w:rsid w:val="00DF28A6"/>
    <w:rsid w:val="00DF697D"/>
    <w:rsid w:val="00E20B09"/>
    <w:rsid w:val="00E2700E"/>
    <w:rsid w:val="00E31E9D"/>
    <w:rsid w:val="00E62851"/>
    <w:rsid w:val="00E75F00"/>
    <w:rsid w:val="00E87C23"/>
    <w:rsid w:val="00EA1549"/>
    <w:rsid w:val="00EA5FBA"/>
    <w:rsid w:val="00EB06D1"/>
    <w:rsid w:val="00EB2AF3"/>
    <w:rsid w:val="00EB52EE"/>
    <w:rsid w:val="00EB5583"/>
    <w:rsid w:val="00ED00C9"/>
    <w:rsid w:val="00ED2985"/>
    <w:rsid w:val="00EE1D9B"/>
    <w:rsid w:val="00EF19A1"/>
    <w:rsid w:val="00F01E94"/>
    <w:rsid w:val="00F217AD"/>
    <w:rsid w:val="00F36055"/>
    <w:rsid w:val="00F51CF3"/>
    <w:rsid w:val="00F7500A"/>
    <w:rsid w:val="00F83CF3"/>
    <w:rsid w:val="00FB2A60"/>
    <w:rsid w:val="00FB4E3E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3576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864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4EB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B864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4E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B864EB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E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6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3576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864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4EB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B864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4EB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B864EB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E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g_elbag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11C7-1ED5-4E3D-A5E6-86AACE3D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2025-01-31T10:05:00Z</cp:lastPrinted>
  <dcterms:created xsi:type="dcterms:W3CDTF">2025-01-28T14:09:00Z</dcterms:created>
  <dcterms:modified xsi:type="dcterms:W3CDTF">2025-02-05T09:27:00Z</dcterms:modified>
</cp:coreProperties>
</file>