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94AA" w14:textId="77777777" w:rsidR="00292107" w:rsidRPr="00A8570E" w:rsidRDefault="00292107" w:rsidP="00292107"/>
    <w:p w14:paraId="7E10CD63" w14:textId="77777777" w:rsidR="00F659E4" w:rsidRPr="000F07F1" w:rsidRDefault="00F659E4" w:rsidP="000F07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</w:pPr>
      <w:r w:rsidRPr="000F07F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Проект „Европейски моден дизайн и българските традиции в облеклото“</w:t>
      </w:r>
    </w:p>
    <w:p w14:paraId="65A45263" w14:textId="77777777" w:rsidR="00F659E4" w:rsidRPr="000F07F1" w:rsidRDefault="00F659E4" w:rsidP="000F07F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GB" w:eastAsia="bg-BG"/>
          <w14:ligatures w14:val="none"/>
        </w:rPr>
      </w:pPr>
      <w:r w:rsidRPr="000F07F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bg-BG"/>
          <w14:ligatures w14:val="none"/>
        </w:rPr>
        <w:t>2025-1-BG01-KA122-VET-000331471</w:t>
      </w:r>
    </w:p>
    <w:p w14:paraId="62408B40" w14:textId="77777777" w:rsidR="00292107" w:rsidRPr="000F07F1" w:rsidRDefault="00292107" w:rsidP="0029210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8BACE82" w14:textId="162AA382" w:rsidR="00F659E4" w:rsidRPr="000F07F1" w:rsidRDefault="00292107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0F07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59E4" w:rsidRPr="000F07F1">
        <w:rPr>
          <w:rFonts w:ascii="Times New Roman" w:hAnsi="Times New Roman" w:cs="Times New Roman"/>
          <w:sz w:val="28"/>
          <w:szCs w:val="28"/>
        </w:rPr>
        <w:t>Професионална гимназия по облекло „Елисавета Багряна“, гр. Бяла Слатина в рамките на проект №</w:t>
      </w:r>
      <w:r w:rsidR="00F659E4" w:rsidRPr="000F07F1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2025-1-BG01-KA122-VET-000331471  „Европейски моден дизайн и българските традиции в облеклото“ обявява прием на документи за участие в мобилност на учители по програма „Еразъм+“, която ще се проведе в Лас Палмас де Гран </w:t>
      </w:r>
      <w:proofErr w:type="spellStart"/>
      <w:r w:rsidR="00F659E4" w:rsidRPr="000F07F1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Канариас</w:t>
      </w:r>
      <w:proofErr w:type="spellEnd"/>
      <w:r w:rsidR="00F659E4" w:rsidRPr="000F07F1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, Испания през месец март 2026г.</w:t>
      </w:r>
    </w:p>
    <w:p w14:paraId="3D77654D" w14:textId="77777777" w:rsidR="00F659E4" w:rsidRPr="000F07F1" w:rsidRDefault="00F659E4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5587BB8B" w14:textId="0B126775" w:rsidR="00F659E4" w:rsidRPr="000F07F1" w:rsidRDefault="00F659E4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EE0000"/>
          <w:kern w:val="0"/>
          <w:sz w:val="28"/>
          <w:szCs w:val="28"/>
          <w:lang w:eastAsia="bg-BG"/>
          <w14:ligatures w14:val="none"/>
        </w:rPr>
      </w:pPr>
      <w:r w:rsidRPr="000F07F1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Срок за подаване: от </w:t>
      </w:r>
      <w:r w:rsidRPr="00A8570E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16.09.2025г. до </w:t>
      </w:r>
      <w:r w:rsidR="00A8570E" w:rsidRPr="00A8570E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19</w:t>
      </w:r>
      <w:r w:rsidRPr="00A8570E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.09.2025г.</w:t>
      </w:r>
    </w:p>
    <w:p w14:paraId="2347B3DC" w14:textId="77777777" w:rsidR="00F659E4" w:rsidRPr="000F07F1" w:rsidRDefault="00F659E4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EE0000"/>
          <w:kern w:val="0"/>
          <w:sz w:val="28"/>
          <w:szCs w:val="28"/>
          <w:lang w:eastAsia="bg-BG"/>
          <w14:ligatures w14:val="none"/>
        </w:rPr>
      </w:pPr>
    </w:p>
    <w:p w14:paraId="768F8AC9" w14:textId="7BC0EC8D" w:rsidR="00F659E4" w:rsidRPr="000F07F1" w:rsidRDefault="00F659E4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0F07F1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Необходими документи:</w:t>
      </w:r>
    </w:p>
    <w:p w14:paraId="592BBDCF" w14:textId="1E292656" w:rsidR="00F659E4" w:rsidRPr="000F07F1" w:rsidRDefault="00F659E4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0F07F1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Заявление (по образец – Приложение №2)</w:t>
      </w:r>
    </w:p>
    <w:p w14:paraId="2B36DFF2" w14:textId="0D60FBE6" w:rsidR="00F659E4" w:rsidRPr="000F07F1" w:rsidRDefault="00F659E4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0F07F1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Автобиография</w:t>
      </w:r>
    </w:p>
    <w:p w14:paraId="59ADD199" w14:textId="6E8E98B9" w:rsidR="00F659E4" w:rsidRPr="00A8570E" w:rsidRDefault="00F659E4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0F07F1">
        <w:rPr>
          <w:rFonts w:ascii="Times New Roman" w:eastAsia="Calibri" w:hAnsi="Times New Roman" w:cs="Times New Roman"/>
          <w:color w:val="EE0000"/>
          <w:kern w:val="0"/>
          <w:sz w:val="28"/>
          <w:szCs w:val="28"/>
          <w:lang w:eastAsia="bg-BG"/>
          <w14:ligatures w14:val="none"/>
        </w:rPr>
        <w:t xml:space="preserve">             </w:t>
      </w:r>
      <w:r w:rsidRPr="00A8570E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Документ за владеене на език</w:t>
      </w:r>
    </w:p>
    <w:p w14:paraId="7E9131A6" w14:textId="77777777" w:rsidR="00F659E4" w:rsidRPr="000F07F1" w:rsidRDefault="00F659E4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EE0000"/>
          <w:kern w:val="0"/>
          <w:sz w:val="28"/>
          <w:szCs w:val="28"/>
          <w:lang w:eastAsia="bg-BG"/>
          <w14:ligatures w14:val="none"/>
        </w:rPr>
      </w:pPr>
    </w:p>
    <w:p w14:paraId="37C220CD" w14:textId="7473FB9A" w:rsidR="00F659E4" w:rsidRPr="000F07F1" w:rsidRDefault="00F659E4" w:rsidP="00F659E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0F07F1">
        <w:rPr>
          <w:rFonts w:ascii="Times New Roman" w:eastAsia="Calibri" w:hAnsi="Times New Roman" w:cs="Times New Roman"/>
          <w:kern w:val="0"/>
          <w:sz w:val="28"/>
          <w:szCs w:val="28"/>
          <w:lang w:eastAsia="bg-BG"/>
          <w14:ligatures w14:val="none"/>
        </w:rPr>
        <w:t>Документите се подават в дирекцията на ПГО „Елисавета Багряна“, гр. Бяла Слатина</w:t>
      </w:r>
    </w:p>
    <w:p w14:paraId="7E1D966C" w14:textId="77777777" w:rsidR="00F659E4" w:rsidRPr="000F07F1" w:rsidRDefault="00F659E4" w:rsidP="00F659E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51911C" w14:textId="5020A079" w:rsidR="00292107" w:rsidRPr="00F659E4" w:rsidRDefault="00292107" w:rsidP="00F659E4">
      <w:pPr>
        <w:jc w:val="both"/>
      </w:pPr>
    </w:p>
    <w:p w14:paraId="6C435766" w14:textId="77777777" w:rsidR="00292107" w:rsidRDefault="00292107" w:rsidP="00292107">
      <w:pPr>
        <w:rPr>
          <w:lang w:val="en-US"/>
        </w:rPr>
      </w:pPr>
    </w:p>
    <w:p w14:paraId="47CF0F6A" w14:textId="77777777" w:rsidR="00292107" w:rsidRPr="00292107" w:rsidRDefault="00292107" w:rsidP="00292107">
      <w:pPr>
        <w:rPr>
          <w:lang w:val="en-US"/>
        </w:rPr>
      </w:pPr>
    </w:p>
    <w:sectPr w:rsidR="00292107" w:rsidRPr="00292107" w:rsidSect="00F659E4">
      <w:headerReference w:type="default" r:id="rId6"/>
      <w:pgSz w:w="11906" w:h="16838"/>
      <w:pgMar w:top="1008" w:right="1296" w:bottom="1008" w:left="129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354A" w14:textId="77777777" w:rsidR="00CA5397" w:rsidRDefault="00CA5397" w:rsidP="00292107">
      <w:pPr>
        <w:spacing w:after="0" w:line="240" w:lineRule="auto"/>
      </w:pPr>
      <w:r>
        <w:separator/>
      </w:r>
    </w:p>
  </w:endnote>
  <w:endnote w:type="continuationSeparator" w:id="0">
    <w:p w14:paraId="185D30C6" w14:textId="77777777" w:rsidR="00CA5397" w:rsidRDefault="00CA5397" w:rsidP="0029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AE9E" w14:textId="77777777" w:rsidR="00CA5397" w:rsidRDefault="00CA5397" w:rsidP="00292107">
      <w:pPr>
        <w:spacing w:after="0" w:line="240" w:lineRule="auto"/>
      </w:pPr>
      <w:r>
        <w:separator/>
      </w:r>
    </w:p>
  </w:footnote>
  <w:footnote w:type="continuationSeparator" w:id="0">
    <w:p w14:paraId="1C1C722D" w14:textId="77777777" w:rsidR="00CA5397" w:rsidRDefault="00CA5397" w:rsidP="00292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011E" w14:textId="7A94090A" w:rsidR="00E938FF" w:rsidRDefault="00E938FF" w:rsidP="00E938FF">
    <w:pPr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C10BCF" wp14:editId="47C7B8F2">
          <wp:simplePos x="0" y="0"/>
          <wp:positionH relativeFrom="column">
            <wp:posOffset>1973580</wp:posOffset>
          </wp:positionH>
          <wp:positionV relativeFrom="paragraph">
            <wp:posOffset>106680</wp:posOffset>
          </wp:positionV>
          <wp:extent cx="2485390" cy="459105"/>
          <wp:effectExtent l="0" t="0" r="0" b="0"/>
          <wp:wrapNone/>
          <wp:docPr id="1774112338" name="Картина 17" descr="Картина, която съдържа текст, екранна снимка, Шрифт, Електриково синь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802010" name="Картина 17" descr="Картина, която съдържа текст, екранна снимка, Шрифт, Електриково синьо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39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011C70" wp14:editId="786D3545">
          <wp:simplePos x="0" y="0"/>
          <wp:positionH relativeFrom="margin">
            <wp:posOffset>4979670</wp:posOffset>
          </wp:positionH>
          <wp:positionV relativeFrom="paragraph">
            <wp:posOffset>-106680</wp:posOffset>
          </wp:positionV>
          <wp:extent cx="784860" cy="762000"/>
          <wp:effectExtent l="0" t="0" r="0" b="0"/>
          <wp:wrapNone/>
          <wp:docPr id="644294344" name="Картина 21" descr="Картина, която съдържа скица, графична колекция, символ, кръг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70063" name="Картина 21" descr="Картина, която съдържа скица, графична колекция, символ, кръг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03EDA61" wp14:editId="0790A655">
          <wp:simplePos x="0" y="0"/>
          <wp:positionH relativeFrom="column">
            <wp:posOffset>-472440</wp:posOffset>
          </wp:positionH>
          <wp:positionV relativeFrom="paragraph">
            <wp:posOffset>86360</wp:posOffset>
          </wp:positionV>
          <wp:extent cx="2085975" cy="495300"/>
          <wp:effectExtent l="0" t="0" r="9525" b="0"/>
          <wp:wrapNone/>
          <wp:docPr id="700751748" name="Картина 18" descr="Картина, която съдържа текст, Шрифт, Графика, графичен дизайн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27751" name="Картина 18" descr="Картина, която съдържа текст, Шрифт, Графика, графичен дизайн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85AAB0" w14:textId="13DE647B" w:rsidR="00E938FF" w:rsidRDefault="00E938F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C2"/>
    <w:rsid w:val="000550B4"/>
    <w:rsid w:val="000B161C"/>
    <w:rsid w:val="000F07F1"/>
    <w:rsid w:val="001B3A20"/>
    <w:rsid w:val="001F3D80"/>
    <w:rsid w:val="001F3F3B"/>
    <w:rsid w:val="00251B8D"/>
    <w:rsid w:val="00292107"/>
    <w:rsid w:val="003B7226"/>
    <w:rsid w:val="00701A57"/>
    <w:rsid w:val="008E6E9C"/>
    <w:rsid w:val="009F58C7"/>
    <w:rsid w:val="00A8570E"/>
    <w:rsid w:val="00AC6712"/>
    <w:rsid w:val="00CA5397"/>
    <w:rsid w:val="00E938FF"/>
    <w:rsid w:val="00F659E4"/>
    <w:rsid w:val="00F72ADA"/>
    <w:rsid w:val="00F7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FF812"/>
  <w15:chartTrackingRefBased/>
  <w15:docId w15:val="{6885FB38-64D2-4458-8ACD-9A68EC0E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7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77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77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77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771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771C2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771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771C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771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771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77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77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77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1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771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71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292107"/>
  </w:style>
  <w:style w:type="paragraph" w:styleId="af0">
    <w:name w:val="footer"/>
    <w:basedOn w:val="a"/>
    <w:link w:val="af1"/>
    <w:uiPriority w:val="99"/>
    <w:unhideWhenUsed/>
    <w:rsid w:val="00292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292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Laz</dc:creator>
  <cp:keywords/>
  <dc:description/>
  <cp:lastModifiedBy>Galka Yahova</cp:lastModifiedBy>
  <cp:revision>4</cp:revision>
  <dcterms:created xsi:type="dcterms:W3CDTF">2026-02-08T17:05:00Z</dcterms:created>
  <dcterms:modified xsi:type="dcterms:W3CDTF">2026-02-09T07:09:00Z</dcterms:modified>
</cp:coreProperties>
</file>